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0"/>
        <w:gridCol w:w="2334"/>
        <w:gridCol w:w="3629"/>
      </w:tblGrid>
      <w:tr w:rsidR="00C92A8D" w:rsidRPr="00E72713" w:rsidTr="004F4902">
        <w:trPr>
          <w:trHeight w:val="1500"/>
          <w:jc w:val="center"/>
        </w:trPr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Default="00C92A8D" w:rsidP="004F4902"/>
          <w:tbl>
            <w:tblPr>
              <w:tblW w:w="4100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0"/>
            </w:tblGrid>
            <w:tr w:rsidR="00C92A8D" w:rsidRPr="00E72713" w:rsidTr="004F4902">
              <w:trPr>
                <w:trHeight w:val="2157"/>
                <w:jc w:val="center"/>
              </w:trPr>
              <w:tc>
                <w:tcPr>
                  <w:tcW w:w="5000" w:type="pct"/>
                  <w:vAlign w:val="center"/>
                </w:tcPr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Муниципальное бюджетное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общеобразовательное учреждение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“Русско-татарская средняя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общеобразовательная школа №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129”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Приволжского района г.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Казани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smartTag w:uri="urn:schemas-microsoft-com:office:smarttags" w:element="metricconverter">
                    <w:smartTagPr>
                      <w:attr w:name="ProductID" w:val="420055, г"/>
                    </w:smartTagPr>
                    <w:r w:rsidRPr="00E72713">
                      <w:rPr>
                        <w:rFonts w:ascii="Times New Roman" w:eastAsia="Times New Roman" w:hAnsi="Times New Roman"/>
                        <w:sz w:val="24"/>
                        <w:szCs w:val="24"/>
                        <w:lang w:val="tt-RU" w:eastAsia="ru-RU"/>
                      </w:rPr>
                      <w:t>420055, г</w:t>
                    </w:r>
                  </w:smartTag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.Казань, ул.Ново-Давликеевская,  дом № 90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тел./факс (843) 264-06-87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e-mail s129.kzn@tatar.ru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Arial" w:eastAsia="Times New Roman" w:hAnsi="Arial" w:cs="Arial"/>
                      <w:color w:val="4B5A7B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92A8D" w:rsidRPr="00E72713" w:rsidRDefault="00C92A8D" w:rsidP="004F4902">
            <w:pPr>
              <w:jc w:val="left"/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Pr="00E72713" w:rsidRDefault="00C92A8D" w:rsidP="004F4902">
            <w:pPr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B5A7B"/>
                <w:sz w:val="24"/>
                <w:szCs w:val="24"/>
                <w:lang w:eastAsia="ru-RU"/>
              </w:rPr>
              <w:drawing>
                <wp:inline distT="0" distB="0" distL="0" distR="0" wp14:anchorId="577FDA74" wp14:editId="5EEC75B2">
                  <wp:extent cx="752475" cy="762000"/>
                  <wp:effectExtent l="0" t="0" r="9525" b="0"/>
                  <wp:docPr id="1" name="Рисунок 1" descr="http://test.ksu.ru/m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.ksu.ru/m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271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Казан шәһәре Идел буе      районының “129 нчы  рус-татар   урта  гомуми белем мәктәбе”</w:t>
            </w:r>
          </w:p>
          <w:p w:rsidR="00C92A8D" w:rsidRPr="005B044E" w:rsidRDefault="00C92A8D" w:rsidP="004F490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5B044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гомуми белем муниципаль    бюджет учреждениесе</w:t>
            </w:r>
          </w:p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420055, Казан шәһәре, Яңа-Дәүләки        урамы,  90 нчы йорт</w:t>
            </w:r>
          </w:p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тел./факс (843) 264-06-87</w:t>
            </w:r>
          </w:p>
          <w:p w:rsidR="00C92A8D" w:rsidRPr="00E72713" w:rsidRDefault="00C92A8D" w:rsidP="004F4902">
            <w:pPr>
              <w:jc w:val="left"/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 s129.kzn@tatar</w:t>
            </w:r>
            <w:r w:rsidRPr="00E7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727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C92A8D" w:rsidRPr="00E72713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92A8D" w:rsidRPr="00E72713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ПРИКАЗ</w:t>
      </w:r>
      <w:r w:rsidRPr="00E7271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БОЕРЫК</w:t>
      </w:r>
    </w:p>
    <w:p w:rsidR="00C92A8D" w:rsidRPr="00E72713" w:rsidRDefault="00C92A8D" w:rsidP="00C92A8D">
      <w:pPr>
        <w:jc w:val="left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92A8D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№</w:t>
      </w:r>
      <w:r w:rsidR="00875DE0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122-о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от “</w:t>
      </w:r>
      <w:r w:rsidR="00875DE0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25</w:t>
      </w:r>
      <w:bookmarkStart w:id="0" w:name="_GoBack"/>
      <w:bookmarkEnd w:id="0"/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”</w:t>
      </w:r>
      <w:r w:rsidR="007C21AC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марта 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г.</w:t>
      </w:r>
    </w:p>
    <w:p w:rsidR="00C92A8D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023786" w:rsidRDefault="00023786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92A8D" w:rsidRPr="00AD4B85" w:rsidRDefault="00C92A8D" w:rsidP="00C92A8D">
      <w:pPr>
        <w:rPr>
          <w:b/>
        </w:rPr>
      </w:pPr>
    </w:p>
    <w:p w:rsidR="007C21AC" w:rsidRDefault="001C7EA1" w:rsidP="001C7EA1">
      <w:pPr>
        <w:jc w:val="both"/>
        <w:rPr>
          <w:rFonts w:ascii="Times New Roman" w:hAnsi="Times New Roman"/>
          <w:b/>
          <w:sz w:val="24"/>
          <w:szCs w:val="24"/>
        </w:rPr>
      </w:pPr>
      <w:r w:rsidRPr="001C7EA1">
        <w:rPr>
          <w:rFonts w:ascii="Times New Roman" w:hAnsi="Times New Roman"/>
          <w:b/>
          <w:sz w:val="24"/>
          <w:szCs w:val="24"/>
        </w:rPr>
        <w:t>Об организации образовательного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7EA1">
        <w:rPr>
          <w:rFonts w:ascii="Times New Roman" w:hAnsi="Times New Roman"/>
          <w:b/>
          <w:sz w:val="24"/>
          <w:szCs w:val="24"/>
        </w:rPr>
        <w:t>процесса в условиях профилактики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7EA1">
        <w:rPr>
          <w:rFonts w:ascii="Times New Roman" w:hAnsi="Times New Roman"/>
          <w:b/>
          <w:sz w:val="24"/>
          <w:szCs w:val="24"/>
        </w:rPr>
        <w:t xml:space="preserve">распространения </w:t>
      </w:r>
      <w:proofErr w:type="spellStart"/>
      <w:r w:rsidRPr="001C7EA1">
        <w:rPr>
          <w:rFonts w:ascii="Times New Roman" w:hAnsi="Times New Roman"/>
          <w:b/>
          <w:sz w:val="24"/>
          <w:szCs w:val="24"/>
        </w:rPr>
        <w:t>коронавируса</w:t>
      </w:r>
      <w:proofErr w:type="spellEnd"/>
    </w:p>
    <w:p w:rsidR="001C7EA1" w:rsidRDefault="001C7EA1" w:rsidP="001C7EA1">
      <w:pPr>
        <w:jc w:val="both"/>
        <w:rPr>
          <w:rFonts w:ascii="Times New Roman" w:hAnsi="Times New Roman"/>
          <w:b/>
          <w:sz w:val="24"/>
          <w:szCs w:val="24"/>
        </w:rPr>
      </w:pPr>
    </w:p>
    <w:p w:rsidR="00D3466E" w:rsidRDefault="001C7EA1" w:rsidP="00C92A8D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1C7EA1">
        <w:rPr>
          <w:rFonts w:ascii="Times New Roman" w:hAnsi="Times New Roman"/>
          <w:sz w:val="24"/>
          <w:szCs w:val="24"/>
        </w:rPr>
        <w:t xml:space="preserve">На основании приказа Министерства просвещения Российской Федерации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C7EA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1C7EA1">
        <w:rPr>
          <w:rFonts w:ascii="Times New Roman" w:hAnsi="Times New Roman"/>
          <w:sz w:val="24"/>
          <w:szCs w:val="24"/>
        </w:rPr>
        <w:t xml:space="preserve"> инфекции на территории Российской Федерации» в целях принятия мер по снижению рисков распространения ГРИППА, ОРВИ</w:t>
      </w:r>
      <w:proofErr w:type="gramEnd"/>
      <w:r w:rsidRPr="001C7EA1">
        <w:rPr>
          <w:rFonts w:ascii="Times New Roman" w:hAnsi="Times New Roman"/>
          <w:sz w:val="24"/>
          <w:szCs w:val="24"/>
        </w:rPr>
        <w:t>, в том числе КОРОНАВИРУСНОЙ ИНФЕКЦИИ С</w:t>
      </w:r>
      <w:r w:rsidRPr="001C7EA1">
        <w:rPr>
          <w:rFonts w:ascii="Times New Roman" w:hAnsi="Times New Roman"/>
          <w:sz w:val="24"/>
          <w:szCs w:val="24"/>
          <w:lang w:val="en-US"/>
        </w:rPr>
        <w:t>OVID</w:t>
      </w:r>
      <w:r w:rsidRPr="001C7EA1">
        <w:rPr>
          <w:rFonts w:ascii="Times New Roman" w:hAnsi="Times New Roman"/>
          <w:sz w:val="24"/>
          <w:szCs w:val="24"/>
        </w:rPr>
        <w:t xml:space="preserve"> -19,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и приказа Управления образования </w:t>
      </w:r>
      <w:r w:rsidRPr="001C7EA1">
        <w:rPr>
          <w:rFonts w:ascii="Times New Roman" w:hAnsi="Times New Roman"/>
          <w:bCs/>
          <w:sz w:val="24"/>
          <w:szCs w:val="24"/>
        </w:rPr>
        <w:t xml:space="preserve">«Об организации образовательной деятельности в общеобразовательных организациях </w:t>
      </w:r>
      <w:proofErr w:type="spellStart"/>
      <w:r w:rsidRPr="001C7EA1"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1C7EA1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1C7EA1">
        <w:rPr>
          <w:rFonts w:ascii="Times New Roman" w:hAnsi="Times New Roman"/>
          <w:bCs/>
          <w:sz w:val="24"/>
          <w:szCs w:val="24"/>
        </w:rPr>
        <w:t>азани</w:t>
      </w:r>
      <w:proofErr w:type="spellEnd"/>
      <w:r w:rsidRPr="001C7EA1">
        <w:rPr>
          <w:rFonts w:ascii="Times New Roman" w:hAnsi="Times New Roman"/>
          <w:bCs/>
          <w:sz w:val="24"/>
          <w:szCs w:val="24"/>
        </w:rPr>
        <w:t xml:space="preserve"> в условиях распространения новой </w:t>
      </w:r>
      <w:proofErr w:type="spellStart"/>
      <w:r w:rsidRPr="001C7EA1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Pr="001C7EA1">
        <w:rPr>
          <w:rFonts w:ascii="Times New Roman" w:hAnsi="Times New Roman"/>
          <w:bCs/>
          <w:sz w:val="24"/>
          <w:szCs w:val="24"/>
        </w:rPr>
        <w:t xml:space="preserve"> инфекции» </w:t>
      </w:r>
      <w:r w:rsidRPr="001C7EA1">
        <w:rPr>
          <w:rFonts w:ascii="Times New Roman" w:hAnsi="Times New Roman"/>
          <w:sz w:val="24"/>
          <w:szCs w:val="24"/>
        </w:rPr>
        <w:t xml:space="preserve">№ 243  от 23. 03. </w:t>
      </w:r>
      <w:r w:rsidRPr="001C7EA1">
        <w:rPr>
          <w:rFonts w:ascii="Times New Roman" w:hAnsi="Times New Roman"/>
          <w:sz w:val="24"/>
          <w:szCs w:val="24"/>
          <w:lang w:val="de-AT"/>
        </w:rPr>
        <w:t>20</w:t>
      </w:r>
      <w:r w:rsidRPr="001C7EA1">
        <w:rPr>
          <w:rFonts w:ascii="Times New Roman" w:hAnsi="Times New Roman"/>
          <w:sz w:val="24"/>
          <w:szCs w:val="24"/>
        </w:rPr>
        <w:t>20</w:t>
      </w:r>
      <w:r w:rsidR="009304D4">
        <w:rPr>
          <w:rFonts w:ascii="Times New Roman" w:hAnsi="Times New Roman"/>
          <w:sz w:val="24"/>
          <w:szCs w:val="24"/>
        </w:rPr>
        <w:t>г.,</w:t>
      </w:r>
    </w:p>
    <w:p w:rsidR="001C7EA1" w:rsidRDefault="001C7EA1" w:rsidP="00C92A8D">
      <w:pPr>
        <w:jc w:val="both"/>
        <w:rPr>
          <w:rFonts w:ascii="Times New Roman" w:hAnsi="Times New Roman"/>
          <w:sz w:val="24"/>
          <w:szCs w:val="24"/>
        </w:rPr>
      </w:pPr>
    </w:p>
    <w:p w:rsidR="00C92A8D" w:rsidRDefault="00C92A8D" w:rsidP="00C92A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B9672C" w:rsidRDefault="007C21AC" w:rsidP="00D3466E">
      <w:pPr>
        <w:pStyle w:val="a3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t xml:space="preserve">1. </w:t>
      </w:r>
      <w:r w:rsidR="00023786">
        <w:rPr>
          <w:rFonts w:ascii="Times New Roman" w:hAnsi="Times New Roman"/>
          <w:sz w:val="24"/>
          <w:szCs w:val="24"/>
        </w:rPr>
        <w:tab/>
      </w:r>
      <w:r w:rsidR="001C7EA1">
        <w:rPr>
          <w:rFonts w:ascii="Times New Roman" w:hAnsi="Times New Roman"/>
          <w:sz w:val="24"/>
          <w:szCs w:val="24"/>
        </w:rPr>
        <w:t>С</w:t>
      </w:r>
      <w:r w:rsidR="001C7EA1" w:rsidRPr="001C7EA1">
        <w:rPr>
          <w:rFonts w:ascii="Times New Roman" w:hAnsi="Times New Roman"/>
          <w:sz w:val="24"/>
          <w:szCs w:val="24"/>
        </w:rPr>
        <w:t xml:space="preserve"> 01 апреля 2020 года организовать учебный проце</w:t>
      </w:r>
      <w:proofErr w:type="gramStart"/>
      <w:r w:rsidR="001C7EA1" w:rsidRPr="001C7EA1">
        <w:rPr>
          <w:rFonts w:ascii="Times New Roman" w:hAnsi="Times New Roman"/>
          <w:sz w:val="24"/>
          <w:szCs w:val="24"/>
        </w:rPr>
        <w:t>сс с пр</w:t>
      </w:r>
      <w:proofErr w:type="gramEnd"/>
      <w:r w:rsidR="001C7EA1" w:rsidRPr="001C7EA1">
        <w:rPr>
          <w:rFonts w:ascii="Times New Roman" w:hAnsi="Times New Roman"/>
          <w:sz w:val="24"/>
          <w:szCs w:val="24"/>
        </w:rPr>
        <w:t>именением электронного обучения и дистанционных образовательных технологий для обучающихся 1 – 11 классов до отмены временного порядка обучения.</w:t>
      </w:r>
    </w:p>
    <w:p w:rsidR="00C92A8D" w:rsidRPr="000E438A" w:rsidRDefault="00D3466E" w:rsidP="00D3466E">
      <w:pPr>
        <w:pStyle w:val="a3"/>
        <w:ind w:left="1410" w:hanging="6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>Заместителям директора</w:t>
      </w:r>
      <w:r w:rsidR="001C7EA1" w:rsidRPr="000E43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7EA1" w:rsidRPr="000E438A">
        <w:rPr>
          <w:rFonts w:ascii="Times New Roman" w:hAnsi="Times New Roman"/>
          <w:sz w:val="24"/>
          <w:szCs w:val="24"/>
        </w:rPr>
        <w:t>Урманчеевой</w:t>
      </w:r>
      <w:proofErr w:type="spellEnd"/>
      <w:r w:rsidR="001C7EA1" w:rsidRPr="000E438A">
        <w:rPr>
          <w:rFonts w:ascii="Times New Roman" w:hAnsi="Times New Roman"/>
          <w:sz w:val="24"/>
          <w:szCs w:val="24"/>
        </w:rPr>
        <w:t xml:space="preserve"> Р.Э., </w:t>
      </w:r>
      <w:proofErr w:type="spellStart"/>
      <w:r w:rsidR="001C7EA1" w:rsidRPr="000E438A">
        <w:rPr>
          <w:rFonts w:ascii="Times New Roman" w:hAnsi="Times New Roman"/>
          <w:sz w:val="24"/>
          <w:szCs w:val="24"/>
        </w:rPr>
        <w:t>Шариповой</w:t>
      </w:r>
      <w:proofErr w:type="spellEnd"/>
      <w:r w:rsidR="001C7EA1" w:rsidRPr="000E438A">
        <w:rPr>
          <w:rFonts w:ascii="Times New Roman" w:hAnsi="Times New Roman"/>
          <w:sz w:val="24"/>
          <w:szCs w:val="24"/>
        </w:rPr>
        <w:t xml:space="preserve"> Д.Ф., </w:t>
      </w:r>
      <w:proofErr w:type="spellStart"/>
      <w:r w:rsidR="001C7EA1" w:rsidRPr="000E438A">
        <w:rPr>
          <w:rFonts w:ascii="Times New Roman" w:hAnsi="Times New Roman"/>
          <w:sz w:val="24"/>
          <w:szCs w:val="24"/>
        </w:rPr>
        <w:t>Уразгильдиной</w:t>
      </w:r>
      <w:proofErr w:type="spellEnd"/>
      <w:r w:rsidR="001C7EA1" w:rsidRPr="000E438A">
        <w:rPr>
          <w:rFonts w:ascii="Times New Roman" w:hAnsi="Times New Roman"/>
          <w:sz w:val="24"/>
          <w:szCs w:val="24"/>
        </w:rPr>
        <w:t xml:space="preserve"> Г.Н.: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>разработать методические рекомендации, памятки для учителей, родителей, детей по организации удаленного обучения и довести их до сведения обучающихся и их родителей (законных представителей);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 xml:space="preserve">принять меры для обучения всех участников образовательных отношений работе на выбранных электронных образовательных ресурсах; 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1C7EA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C7EA1">
        <w:rPr>
          <w:rFonts w:ascii="Times New Roman" w:hAnsi="Times New Roman"/>
          <w:sz w:val="24"/>
          <w:szCs w:val="24"/>
        </w:rPr>
        <w:t xml:space="preserve"> реализацией образовательных программ в полном объеме;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 xml:space="preserve">разработать и представить на утверждение директора расписание и график обучения с применением ДОТ, включая регулярные видео-чаты (уроки по </w:t>
      </w:r>
      <w:proofErr w:type="spellStart"/>
      <w:r w:rsidRPr="001C7EA1">
        <w:rPr>
          <w:rFonts w:ascii="Times New Roman" w:hAnsi="Times New Roman"/>
          <w:sz w:val="24"/>
          <w:szCs w:val="24"/>
        </w:rPr>
        <w:t>Skype</w:t>
      </w:r>
      <w:proofErr w:type="spellEnd"/>
      <w:r w:rsidRPr="001C7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7EA1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1C7EA1">
        <w:rPr>
          <w:rFonts w:ascii="Times New Roman" w:hAnsi="Times New Roman"/>
          <w:sz w:val="24"/>
          <w:szCs w:val="24"/>
        </w:rPr>
        <w:t xml:space="preserve"> и т.д.); контрольные мероприятия </w:t>
      </w:r>
      <w:r w:rsidRPr="001C7EA1">
        <w:rPr>
          <w:rFonts w:ascii="Times New Roman" w:hAnsi="Times New Roman"/>
          <w:sz w:val="24"/>
          <w:szCs w:val="24"/>
        </w:rPr>
        <w:lastRenderedPageBreak/>
        <w:t>(тесты, зачётные работы), график отправки и приёма домашних заданий, часы консультаций;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 xml:space="preserve">закрепить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 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>организовать контактную работу обучающихся и педагогических работников в электронной информационно-образовательной среде в соответствии с Методическими рекомендациями;</w:t>
      </w:r>
    </w:p>
    <w:p w:rsidR="001C7EA1" w:rsidRPr="001C7EA1" w:rsidRDefault="001C7EA1" w:rsidP="001C7EA1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 xml:space="preserve">осуществить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:rsidR="001C7EA1" w:rsidRPr="001C7EA1" w:rsidRDefault="001C7EA1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>
        <w:rPr>
          <w:rFonts w:ascii="Times New Roman" w:hAnsi="Times New Roman"/>
          <w:sz w:val="24"/>
          <w:szCs w:val="24"/>
        </w:rPr>
        <w:tab/>
      </w:r>
      <w:r w:rsidRPr="001C7EA1">
        <w:rPr>
          <w:rFonts w:ascii="Times New Roman" w:hAnsi="Times New Roman"/>
          <w:sz w:val="24"/>
          <w:szCs w:val="24"/>
        </w:rPr>
        <w:t xml:space="preserve">изучить набор электронных ресурсов, приложений, которые допускаются к использованию в учебном процессе; </w:t>
      </w:r>
    </w:p>
    <w:p w:rsidR="001C7EA1" w:rsidRPr="000E438A" w:rsidRDefault="000E438A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 xml:space="preserve">определить набор электронных ресурсов, приложений для использования; </w:t>
      </w:r>
    </w:p>
    <w:p w:rsidR="001C7EA1" w:rsidRPr="000E438A" w:rsidRDefault="000E438A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 xml:space="preserve">проинформировать всех участников образовательных отношений (учителя, обучающиеся, родители) о возможных механизмах использования данных ресурсов (компьютер, интернет, электронная почта, </w:t>
      </w:r>
      <w:proofErr w:type="spellStart"/>
      <w:r w:rsidR="001C7EA1" w:rsidRPr="000E438A">
        <w:rPr>
          <w:rFonts w:ascii="Times New Roman" w:hAnsi="Times New Roman"/>
          <w:sz w:val="24"/>
          <w:szCs w:val="24"/>
        </w:rPr>
        <w:t>Skype</w:t>
      </w:r>
      <w:proofErr w:type="spellEnd"/>
      <w:r w:rsidR="001C7EA1" w:rsidRPr="000E438A">
        <w:rPr>
          <w:rFonts w:ascii="Times New Roman" w:hAnsi="Times New Roman"/>
          <w:sz w:val="24"/>
          <w:szCs w:val="24"/>
        </w:rPr>
        <w:t xml:space="preserve">, образовательные платформы дистанционного обучения и т.д.) для организации обучения с использованием ДОТ и разместить на сайте Школы рекомендации, памятки и инструкции; </w:t>
      </w:r>
    </w:p>
    <w:p w:rsidR="001C7EA1" w:rsidRPr="000E438A" w:rsidRDefault="000E438A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 xml:space="preserve">принять необходимые меры дистанционной учебной поддержки </w:t>
      </w:r>
      <w:proofErr w:type="gramStart"/>
      <w:r w:rsidR="001C7EA1" w:rsidRPr="000E43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C7EA1" w:rsidRPr="000E438A">
        <w:rPr>
          <w:rFonts w:ascii="Times New Roman" w:hAnsi="Times New Roman"/>
          <w:sz w:val="24"/>
          <w:szCs w:val="24"/>
        </w:rPr>
        <w:t xml:space="preserve">; </w:t>
      </w:r>
    </w:p>
    <w:p w:rsidR="001C7EA1" w:rsidRPr="000E438A" w:rsidRDefault="000E438A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</w:t>
      </w: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1C7EA1" w:rsidRPr="000E438A">
        <w:rPr>
          <w:rFonts w:ascii="Times New Roman" w:hAnsi="Times New Roman"/>
          <w:sz w:val="24"/>
          <w:szCs w:val="24"/>
        </w:rPr>
        <w:t>c</w:t>
      </w:r>
      <w:proofErr w:type="gramEnd"/>
      <w:r w:rsidR="001C7EA1" w:rsidRPr="000E438A">
        <w:rPr>
          <w:rFonts w:ascii="Times New Roman" w:hAnsi="Times New Roman"/>
          <w:sz w:val="24"/>
          <w:szCs w:val="24"/>
        </w:rPr>
        <w:t>оздать</w:t>
      </w:r>
      <w:proofErr w:type="spellEnd"/>
      <w:r w:rsidR="001C7EA1" w:rsidRPr="000E438A">
        <w:rPr>
          <w:rFonts w:ascii="Times New Roman" w:hAnsi="Times New Roman"/>
          <w:sz w:val="24"/>
          <w:szCs w:val="24"/>
        </w:rPr>
        <w:t xml:space="preserve"> раздел «Дистанционное обучение» в основном меню официального сайта Школы в ГИС «Электронное образование в Республике Татарстан» и разместить всю информацию по организации обучения с применением ДОТ.</w:t>
      </w:r>
    </w:p>
    <w:p w:rsidR="001C7EA1" w:rsidRPr="000E438A" w:rsidRDefault="000E438A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>разместить телефоны «горячей линии» по организации обучения с применением ДОТ на сайте Школы.</w:t>
      </w:r>
    </w:p>
    <w:p w:rsidR="001C7EA1" w:rsidRPr="000E438A" w:rsidRDefault="001C7EA1" w:rsidP="001C7EA1">
      <w:pPr>
        <w:pStyle w:val="a3"/>
        <w:ind w:left="2126" w:hanging="1275"/>
        <w:jc w:val="left"/>
        <w:rPr>
          <w:rFonts w:ascii="Times New Roman" w:hAnsi="Times New Roman"/>
          <w:sz w:val="24"/>
          <w:szCs w:val="24"/>
        </w:rPr>
      </w:pPr>
      <w:r w:rsidRPr="000E438A">
        <w:rPr>
          <w:rFonts w:ascii="Times New Roman" w:hAnsi="Times New Roman"/>
          <w:sz w:val="24"/>
          <w:szCs w:val="24"/>
        </w:rPr>
        <w:t xml:space="preserve">Заместителю директора по АХЧ </w:t>
      </w:r>
      <w:proofErr w:type="spellStart"/>
      <w:r w:rsidRPr="000E438A">
        <w:rPr>
          <w:rFonts w:ascii="Times New Roman" w:hAnsi="Times New Roman"/>
          <w:sz w:val="24"/>
          <w:szCs w:val="24"/>
        </w:rPr>
        <w:t>Гинановой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 А.А.:</w:t>
      </w:r>
    </w:p>
    <w:p w:rsidR="001C7EA1" w:rsidRPr="000E438A" w:rsidRDefault="000E438A" w:rsidP="000E438A">
      <w:pPr>
        <w:ind w:left="2831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>усилить меры по обеспечению безопасных условий обучения и воспитания обучающихся;</w:t>
      </w:r>
    </w:p>
    <w:p w:rsidR="001C7EA1" w:rsidRPr="000E438A" w:rsidRDefault="000E438A" w:rsidP="000E438A">
      <w:pPr>
        <w:ind w:left="17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 xml:space="preserve">обеспечить учителей необходимым оборудованием; </w:t>
      </w:r>
    </w:p>
    <w:p w:rsidR="001C7EA1" w:rsidRPr="000E438A" w:rsidRDefault="000E438A" w:rsidP="000E438A">
      <w:pPr>
        <w:ind w:left="17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2.16.</w:t>
      </w:r>
      <w:r>
        <w:rPr>
          <w:rFonts w:ascii="Times New Roman" w:hAnsi="Times New Roman"/>
          <w:sz w:val="24"/>
          <w:szCs w:val="24"/>
        </w:rPr>
        <w:tab/>
      </w:r>
      <w:r w:rsidR="001C7EA1" w:rsidRPr="000E438A">
        <w:rPr>
          <w:rFonts w:ascii="Times New Roman" w:hAnsi="Times New Roman"/>
          <w:sz w:val="24"/>
          <w:szCs w:val="24"/>
        </w:rPr>
        <w:t>обеспечить бесперебойную работу телефона горячей линии.</w:t>
      </w:r>
    </w:p>
    <w:p w:rsidR="001C7EA1" w:rsidRPr="000E438A" w:rsidRDefault="001C7EA1" w:rsidP="001C7EA1">
      <w:pPr>
        <w:pStyle w:val="a3"/>
        <w:ind w:left="2126" w:hanging="1275"/>
        <w:jc w:val="left"/>
        <w:rPr>
          <w:rFonts w:ascii="Times New Roman" w:hAnsi="Times New Roman"/>
          <w:sz w:val="24"/>
          <w:szCs w:val="24"/>
        </w:rPr>
      </w:pPr>
      <w:r w:rsidRPr="000E438A">
        <w:rPr>
          <w:rFonts w:ascii="Times New Roman" w:hAnsi="Times New Roman"/>
          <w:sz w:val="24"/>
          <w:szCs w:val="24"/>
        </w:rPr>
        <w:t xml:space="preserve">Заместителю директора по ВР </w:t>
      </w:r>
      <w:proofErr w:type="spellStart"/>
      <w:r w:rsidRPr="000E438A">
        <w:rPr>
          <w:rFonts w:ascii="Times New Roman" w:hAnsi="Times New Roman"/>
          <w:sz w:val="24"/>
          <w:szCs w:val="24"/>
        </w:rPr>
        <w:t>Галлямовой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 Е.В.:</w:t>
      </w:r>
    </w:p>
    <w:p w:rsidR="000E438A" w:rsidRDefault="000E438A" w:rsidP="000E438A">
      <w:pPr>
        <w:ind w:left="2831" w:hanging="1065"/>
        <w:jc w:val="left"/>
        <w:rPr>
          <w:rFonts w:ascii="Times New Roman" w:hAnsi="Times New Roman"/>
          <w:sz w:val="24"/>
          <w:szCs w:val="24"/>
        </w:rPr>
      </w:pPr>
      <w:r w:rsidRPr="000E438A">
        <w:rPr>
          <w:rFonts w:ascii="Times New Roman" w:hAnsi="Times New Roman"/>
          <w:sz w:val="24"/>
          <w:szCs w:val="24"/>
        </w:rPr>
        <w:t>2.17.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ресурсов;</w:t>
      </w:r>
    </w:p>
    <w:p w:rsidR="001C7EA1" w:rsidRDefault="000E438A" w:rsidP="000E438A">
      <w:pPr>
        <w:ind w:left="2831" w:hanging="100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 обеспечить контроль и руководство деятельности классных </w:t>
      </w:r>
      <w:proofErr w:type="gramStart"/>
      <w:r w:rsidRPr="000E438A">
        <w:rPr>
          <w:rFonts w:ascii="Times New Roman" w:hAnsi="Times New Roman"/>
          <w:sz w:val="24"/>
          <w:szCs w:val="24"/>
        </w:rPr>
        <w:t>руководителей</w:t>
      </w:r>
      <w:proofErr w:type="gramEnd"/>
      <w:r w:rsidRPr="000E438A">
        <w:rPr>
          <w:rFonts w:ascii="Times New Roman" w:hAnsi="Times New Roman"/>
          <w:sz w:val="24"/>
          <w:szCs w:val="24"/>
        </w:rPr>
        <w:t xml:space="preserve"> и их взаимодействия с родителями и детьми.</w:t>
      </w:r>
    </w:p>
    <w:p w:rsidR="000E438A" w:rsidRPr="000E438A" w:rsidRDefault="000E438A" w:rsidP="000E438A">
      <w:pPr>
        <w:ind w:firstLine="851"/>
        <w:jc w:val="left"/>
        <w:rPr>
          <w:rFonts w:ascii="Times New Roman" w:hAnsi="Times New Roman"/>
          <w:sz w:val="24"/>
          <w:szCs w:val="24"/>
        </w:rPr>
      </w:pPr>
      <w:r w:rsidRPr="000E438A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 Классным руководителям: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E438A" w:rsidRDefault="000E438A" w:rsidP="000E438A">
      <w:pPr>
        <w:ind w:left="2832" w:hanging="1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осуществить учет обучающихся, осваивающих образовательную программу, непосредственно с применением дистанционных образовательных технологий; </w:t>
      </w:r>
    </w:p>
    <w:p w:rsidR="000E438A" w:rsidRDefault="000E438A" w:rsidP="000E438A">
      <w:pPr>
        <w:ind w:left="2832" w:hanging="1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Pr="000E43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осуществить мониторинг необходимого технического обеспечения обучающихся для организации образовательного процесса с применением ДОТ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0E438A">
        <w:rPr>
          <w:rFonts w:ascii="Times New Roman" w:hAnsi="Times New Roman"/>
          <w:sz w:val="24"/>
          <w:szCs w:val="24"/>
        </w:rPr>
        <w:t>Skype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38A">
        <w:rPr>
          <w:rFonts w:ascii="Times New Roman" w:hAnsi="Times New Roman"/>
          <w:sz w:val="24"/>
          <w:szCs w:val="24"/>
        </w:rPr>
        <w:t>Zoom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, либо другого ресурса для видео-взаимодействия); </w:t>
      </w:r>
    </w:p>
    <w:p w:rsidR="001C7EA1" w:rsidRPr="001C7EA1" w:rsidRDefault="000E438A" w:rsidP="000E438A">
      <w:pPr>
        <w:ind w:left="2832" w:hanging="1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</w:t>
      </w:r>
      <w:r w:rsidRPr="000E43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осуществлять контроль взаимодействия всех обучающихся класса с учителями-предметниками. Не реже одного раза в два дня (в 5-6 классах чаще) проводить «видео-часы общения» (20-30 минут) с </w:t>
      </w:r>
      <w:proofErr w:type="gramStart"/>
      <w:r w:rsidRPr="000E438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E438A">
        <w:rPr>
          <w:rFonts w:ascii="Times New Roman" w:hAnsi="Times New Roman"/>
          <w:sz w:val="24"/>
          <w:szCs w:val="24"/>
        </w:rPr>
        <w:t xml:space="preserve"> класса.</w:t>
      </w:r>
    </w:p>
    <w:p w:rsidR="00D3466E" w:rsidRDefault="000E438A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438A">
        <w:rPr>
          <w:rFonts w:ascii="Times New Roman" w:hAnsi="Times New Roman"/>
          <w:sz w:val="24"/>
          <w:szCs w:val="24"/>
        </w:rPr>
        <w:t xml:space="preserve">4.  </w:t>
      </w:r>
      <w:r w:rsidRPr="000E438A">
        <w:rPr>
          <w:rFonts w:ascii="Times New Roman" w:hAnsi="Times New Roman"/>
          <w:sz w:val="24"/>
          <w:szCs w:val="24"/>
        </w:rPr>
        <w:tab/>
        <w:t>Учителям-предметникам:</w:t>
      </w:r>
    </w:p>
    <w:p w:rsidR="000E438A" w:rsidRDefault="000E438A" w:rsidP="000E438A">
      <w:pPr>
        <w:pStyle w:val="a3"/>
        <w:ind w:left="2832" w:hanging="1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 определить набор электронных ресурсов, приложений для организации дистанционной формы </w:t>
      </w:r>
      <w:proofErr w:type="gramStart"/>
      <w:r w:rsidRPr="000E438A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0E438A">
        <w:rPr>
          <w:rFonts w:ascii="Times New Roman" w:hAnsi="Times New Roman"/>
          <w:sz w:val="24"/>
          <w:szCs w:val="24"/>
        </w:rPr>
        <w:t xml:space="preserve"> учебному предмету; </w:t>
      </w:r>
    </w:p>
    <w:p w:rsidR="000E438A" w:rsidRDefault="000E438A" w:rsidP="000E438A">
      <w:pPr>
        <w:pStyle w:val="a3"/>
        <w:ind w:left="2832" w:hanging="113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 xml:space="preserve">определить средства коммуникации: почта, чат, электронный журнал; формат проведения (видео-уроков, </w:t>
      </w:r>
      <w:proofErr w:type="spellStart"/>
      <w:r w:rsidRPr="000E438A">
        <w:rPr>
          <w:rFonts w:ascii="Times New Roman" w:hAnsi="Times New Roman"/>
          <w:sz w:val="24"/>
          <w:szCs w:val="24"/>
        </w:rPr>
        <w:t>вебинар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38A">
        <w:rPr>
          <w:rFonts w:ascii="Times New Roman" w:hAnsi="Times New Roman"/>
          <w:sz w:val="24"/>
          <w:szCs w:val="24"/>
        </w:rPr>
        <w:t>Skype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38A">
        <w:rPr>
          <w:rFonts w:ascii="Times New Roman" w:hAnsi="Times New Roman"/>
          <w:sz w:val="24"/>
          <w:szCs w:val="24"/>
        </w:rPr>
        <w:t>Zoom</w:t>
      </w:r>
      <w:proofErr w:type="spellEnd"/>
      <w:r w:rsidRPr="000E438A">
        <w:rPr>
          <w:rFonts w:ascii="Times New Roman" w:hAnsi="Times New Roman"/>
          <w:sz w:val="24"/>
          <w:szCs w:val="24"/>
        </w:rPr>
        <w:t xml:space="preserve"> и т.д.); периодичность, график проведения оценочных мероприятий и подачу домашнего задания; перечень учебной литературы, дополнительных источников; способы организац</w:t>
      </w:r>
      <w:r>
        <w:rPr>
          <w:rFonts w:ascii="Times New Roman" w:hAnsi="Times New Roman"/>
          <w:sz w:val="24"/>
          <w:szCs w:val="24"/>
        </w:rPr>
        <w:t xml:space="preserve">ии обратной связи, рефлексии; </w:t>
      </w:r>
      <w:proofErr w:type="gramEnd"/>
    </w:p>
    <w:p w:rsidR="000E438A" w:rsidRPr="000E438A" w:rsidRDefault="000E438A" w:rsidP="000E438A">
      <w:pPr>
        <w:pStyle w:val="a3"/>
        <w:ind w:left="2832" w:hanging="1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ab/>
      </w:r>
      <w:r w:rsidRPr="000E438A">
        <w:rPr>
          <w:rFonts w:ascii="Times New Roman" w:hAnsi="Times New Roman"/>
          <w:sz w:val="24"/>
          <w:szCs w:val="24"/>
        </w:rPr>
        <w:t>определить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6C01BE" w:rsidRPr="006C01BE" w:rsidRDefault="006C01BE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C01BE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1</w:t>
      </w:r>
      <w:r w:rsidRPr="006C01B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6C01BE">
        <w:rPr>
          <w:rFonts w:ascii="Times New Roman" w:hAnsi="Times New Roman"/>
          <w:sz w:val="24"/>
          <w:szCs w:val="24"/>
        </w:rPr>
        <w:t>.2020г. начать обучение учащихся работе на выбранных элект</w:t>
      </w:r>
      <w:r w:rsidR="00360C5F">
        <w:rPr>
          <w:rFonts w:ascii="Times New Roman" w:hAnsi="Times New Roman"/>
          <w:sz w:val="24"/>
          <w:szCs w:val="24"/>
        </w:rPr>
        <w:t>ронных образовательных ресурсах.</w:t>
      </w:r>
    </w:p>
    <w:p w:rsidR="00D3466E" w:rsidRPr="006C01BE" w:rsidRDefault="006C01BE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C01BE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6C01B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C01BE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023786" w:rsidRDefault="0002378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23786" w:rsidRDefault="0002378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931E6" w:rsidRDefault="002931E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931E6" w:rsidRDefault="002931E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931E6" w:rsidRDefault="002931E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92A8D" w:rsidRPr="00D76FF3" w:rsidRDefault="00C92A8D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школы            </w:t>
      </w:r>
      <w:r w:rsidRPr="00D76FF3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76FF3">
        <w:rPr>
          <w:rFonts w:ascii="Times New Roman" w:hAnsi="Times New Roman"/>
          <w:b/>
          <w:sz w:val="24"/>
          <w:szCs w:val="24"/>
        </w:rPr>
        <w:t xml:space="preserve">           Д.Г. </w:t>
      </w:r>
      <w:proofErr w:type="spellStart"/>
      <w:r w:rsidRPr="00D76FF3">
        <w:rPr>
          <w:rFonts w:ascii="Times New Roman" w:hAnsi="Times New Roman"/>
          <w:b/>
          <w:sz w:val="24"/>
          <w:szCs w:val="24"/>
        </w:rPr>
        <w:t>Габдрахманова</w:t>
      </w:r>
      <w:proofErr w:type="spellEnd"/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2A8D" w:rsidRPr="00177A5F" w:rsidRDefault="00C92A8D" w:rsidP="00C92A8D">
      <w:pPr>
        <w:tabs>
          <w:tab w:val="left" w:pos="630"/>
          <w:tab w:val="center" w:pos="5031"/>
        </w:tabs>
        <w:jc w:val="left"/>
      </w:pPr>
    </w:p>
    <w:p w:rsidR="00C92A8D" w:rsidRPr="00453A28" w:rsidRDefault="00C92A8D" w:rsidP="00C92A8D">
      <w:pPr>
        <w:tabs>
          <w:tab w:val="left" w:pos="705"/>
          <w:tab w:val="center" w:pos="5031"/>
        </w:tabs>
        <w:jc w:val="left"/>
      </w:pPr>
      <w:r>
        <w:tab/>
      </w: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Default="006C01BE" w:rsidP="00B9672C">
      <w:pPr>
        <w:jc w:val="right"/>
        <w:rPr>
          <w:rFonts w:ascii="Times New Roman" w:hAnsi="Times New Roman"/>
        </w:rPr>
      </w:pPr>
    </w:p>
    <w:p w:rsidR="006C01BE" w:rsidRPr="006C01BE" w:rsidRDefault="006C01BE" w:rsidP="006C01BE">
      <w:pPr>
        <w:rPr>
          <w:rFonts w:ascii="Times New Roman" w:hAnsi="Times New Roman"/>
          <w:b/>
          <w:sz w:val="24"/>
          <w:szCs w:val="24"/>
        </w:rPr>
      </w:pPr>
      <w:r w:rsidRPr="006C01BE">
        <w:rPr>
          <w:rFonts w:ascii="Times New Roman" w:hAnsi="Times New Roman"/>
          <w:b/>
          <w:sz w:val="24"/>
          <w:szCs w:val="24"/>
        </w:rPr>
        <w:lastRenderedPageBreak/>
        <w:t xml:space="preserve">С приказом от ______ ____________2020 года «Об организации образовательного процесса в условиях профилактики распространения </w:t>
      </w:r>
      <w:proofErr w:type="spellStart"/>
      <w:r w:rsidRPr="006C01BE">
        <w:rPr>
          <w:rFonts w:ascii="Times New Roman" w:hAnsi="Times New Roman"/>
          <w:b/>
          <w:sz w:val="24"/>
          <w:szCs w:val="24"/>
        </w:rPr>
        <w:t>коронавируса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23786" w:rsidRDefault="006C01BE" w:rsidP="006C01BE">
      <w:pPr>
        <w:rPr>
          <w:rFonts w:ascii="Times New Roman" w:hAnsi="Times New Roman"/>
        </w:rPr>
      </w:pPr>
      <w:r w:rsidRPr="006C01BE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6C01BE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6C01BE">
        <w:rPr>
          <w:rFonts w:ascii="Times New Roman" w:hAnsi="Times New Roman"/>
          <w:b/>
          <w:sz w:val="24"/>
          <w:szCs w:val="24"/>
        </w:rPr>
        <w:t>а):</w:t>
      </w:r>
    </w:p>
    <w:p w:rsidR="00023786" w:rsidRDefault="00023786" w:rsidP="00B9672C">
      <w:pPr>
        <w:jc w:val="right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893"/>
        <w:gridCol w:w="3427"/>
      </w:tblGrid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rPr>
                <w:rFonts w:ascii="Times New Roman" w:hAnsi="Times New Roman"/>
                <w:b/>
              </w:rPr>
            </w:pPr>
            <w:r w:rsidRPr="00D3466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93" w:type="dxa"/>
          </w:tcPr>
          <w:p w:rsidR="00D3466E" w:rsidRPr="00D3466E" w:rsidRDefault="00D3466E" w:rsidP="00D3466E">
            <w:pPr>
              <w:rPr>
                <w:rFonts w:ascii="Times New Roman" w:hAnsi="Times New Roman"/>
                <w:b/>
              </w:rPr>
            </w:pPr>
            <w:r w:rsidRPr="00D3466E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3427" w:type="dxa"/>
          </w:tcPr>
          <w:p w:rsidR="00D3466E" w:rsidRPr="00D3466E" w:rsidRDefault="00D3466E" w:rsidP="00D3466E">
            <w:pPr>
              <w:rPr>
                <w:rFonts w:ascii="Times New Roman" w:hAnsi="Times New Roman"/>
                <w:b/>
              </w:rPr>
            </w:pPr>
            <w:r w:rsidRPr="00D3466E">
              <w:rPr>
                <w:rFonts w:ascii="Times New Roman" w:hAnsi="Times New Roman"/>
                <w:b/>
              </w:rPr>
              <w:t>Подпись</w:t>
            </w: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23786" w:rsidRDefault="00023786" w:rsidP="00D3466E">
      <w:pPr>
        <w:jc w:val="both"/>
        <w:rPr>
          <w:rFonts w:ascii="Times New Roman" w:hAnsi="Times New Roman"/>
        </w:rPr>
      </w:pPr>
    </w:p>
    <w:p w:rsidR="005E3D33" w:rsidRDefault="005E3D33" w:rsidP="00D3466E">
      <w:pPr>
        <w:jc w:val="both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sectPr w:rsidR="00691386" w:rsidSect="001843E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332"/>
    <w:multiLevelType w:val="hybridMultilevel"/>
    <w:tmpl w:val="842C14EC"/>
    <w:lvl w:ilvl="0" w:tplc="D03E5AB4">
      <w:start w:val="1"/>
      <w:numFmt w:val="bullet"/>
      <w:lvlText w:val=""/>
      <w:lvlJc w:val="left"/>
      <w:pPr>
        <w:ind w:left="212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572617E1"/>
    <w:multiLevelType w:val="multilevel"/>
    <w:tmpl w:val="ADE00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8C97731"/>
    <w:multiLevelType w:val="hybridMultilevel"/>
    <w:tmpl w:val="BC22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8D"/>
    <w:rsid w:val="000006B4"/>
    <w:rsid w:val="000006E2"/>
    <w:rsid w:val="00000CD9"/>
    <w:rsid w:val="00002207"/>
    <w:rsid w:val="00003D98"/>
    <w:rsid w:val="00003F33"/>
    <w:rsid w:val="00004D06"/>
    <w:rsid w:val="00005A7C"/>
    <w:rsid w:val="00005DA2"/>
    <w:rsid w:val="00005E9F"/>
    <w:rsid w:val="0000625D"/>
    <w:rsid w:val="00006BC5"/>
    <w:rsid w:val="0001108B"/>
    <w:rsid w:val="000126C7"/>
    <w:rsid w:val="000127EF"/>
    <w:rsid w:val="00014D00"/>
    <w:rsid w:val="0001517E"/>
    <w:rsid w:val="00015853"/>
    <w:rsid w:val="00015E66"/>
    <w:rsid w:val="00016447"/>
    <w:rsid w:val="000178AB"/>
    <w:rsid w:val="00020D35"/>
    <w:rsid w:val="00021030"/>
    <w:rsid w:val="00021FDA"/>
    <w:rsid w:val="00023786"/>
    <w:rsid w:val="00025AEF"/>
    <w:rsid w:val="00025B09"/>
    <w:rsid w:val="00026598"/>
    <w:rsid w:val="000269B5"/>
    <w:rsid w:val="00026D6F"/>
    <w:rsid w:val="000274CF"/>
    <w:rsid w:val="0002785B"/>
    <w:rsid w:val="00027901"/>
    <w:rsid w:val="00030811"/>
    <w:rsid w:val="0003278D"/>
    <w:rsid w:val="00032C6A"/>
    <w:rsid w:val="00034E26"/>
    <w:rsid w:val="00041718"/>
    <w:rsid w:val="000417C5"/>
    <w:rsid w:val="000419E1"/>
    <w:rsid w:val="00041A30"/>
    <w:rsid w:val="00041B6A"/>
    <w:rsid w:val="000422B1"/>
    <w:rsid w:val="000434A7"/>
    <w:rsid w:val="00043928"/>
    <w:rsid w:val="00043C43"/>
    <w:rsid w:val="00046706"/>
    <w:rsid w:val="0005084B"/>
    <w:rsid w:val="000508C4"/>
    <w:rsid w:val="00050A66"/>
    <w:rsid w:val="000517FD"/>
    <w:rsid w:val="000518CD"/>
    <w:rsid w:val="00052878"/>
    <w:rsid w:val="00054206"/>
    <w:rsid w:val="00054522"/>
    <w:rsid w:val="00055CE5"/>
    <w:rsid w:val="00055D64"/>
    <w:rsid w:val="00060D88"/>
    <w:rsid w:val="00061712"/>
    <w:rsid w:val="00061A28"/>
    <w:rsid w:val="00062B03"/>
    <w:rsid w:val="00062D42"/>
    <w:rsid w:val="00064CE7"/>
    <w:rsid w:val="000650A3"/>
    <w:rsid w:val="00065D77"/>
    <w:rsid w:val="000666CD"/>
    <w:rsid w:val="00067E5C"/>
    <w:rsid w:val="0007010A"/>
    <w:rsid w:val="000703C3"/>
    <w:rsid w:val="0007062C"/>
    <w:rsid w:val="000724D1"/>
    <w:rsid w:val="0007267C"/>
    <w:rsid w:val="00072904"/>
    <w:rsid w:val="00072ECB"/>
    <w:rsid w:val="00074105"/>
    <w:rsid w:val="00075D64"/>
    <w:rsid w:val="00075FF2"/>
    <w:rsid w:val="00077FF5"/>
    <w:rsid w:val="00080F3C"/>
    <w:rsid w:val="00081D9D"/>
    <w:rsid w:val="00081F59"/>
    <w:rsid w:val="00082495"/>
    <w:rsid w:val="00082C91"/>
    <w:rsid w:val="0008333D"/>
    <w:rsid w:val="00084F7B"/>
    <w:rsid w:val="000850C5"/>
    <w:rsid w:val="00087651"/>
    <w:rsid w:val="000924E1"/>
    <w:rsid w:val="00092510"/>
    <w:rsid w:val="00096DCC"/>
    <w:rsid w:val="000A120B"/>
    <w:rsid w:val="000A147A"/>
    <w:rsid w:val="000A27EA"/>
    <w:rsid w:val="000A2AA6"/>
    <w:rsid w:val="000A3631"/>
    <w:rsid w:val="000A3B2E"/>
    <w:rsid w:val="000A4710"/>
    <w:rsid w:val="000A491A"/>
    <w:rsid w:val="000A6B6C"/>
    <w:rsid w:val="000A7593"/>
    <w:rsid w:val="000A7ED6"/>
    <w:rsid w:val="000B028F"/>
    <w:rsid w:val="000B072F"/>
    <w:rsid w:val="000B1513"/>
    <w:rsid w:val="000B155B"/>
    <w:rsid w:val="000B2D7C"/>
    <w:rsid w:val="000B3274"/>
    <w:rsid w:val="000B75A2"/>
    <w:rsid w:val="000C102B"/>
    <w:rsid w:val="000C1135"/>
    <w:rsid w:val="000C146D"/>
    <w:rsid w:val="000C2BC5"/>
    <w:rsid w:val="000C32F9"/>
    <w:rsid w:val="000C34C0"/>
    <w:rsid w:val="000C488E"/>
    <w:rsid w:val="000C4CC5"/>
    <w:rsid w:val="000C4F06"/>
    <w:rsid w:val="000C59EC"/>
    <w:rsid w:val="000C5C46"/>
    <w:rsid w:val="000C6E25"/>
    <w:rsid w:val="000C72A2"/>
    <w:rsid w:val="000D0724"/>
    <w:rsid w:val="000D1172"/>
    <w:rsid w:val="000D378C"/>
    <w:rsid w:val="000D4F5A"/>
    <w:rsid w:val="000D500A"/>
    <w:rsid w:val="000D603A"/>
    <w:rsid w:val="000D662E"/>
    <w:rsid w:val="000D6901"/>
    <w:rsid w:val="000D6EA3"/>
    <w:rsid w:val="000D7E1F"/>
    <w:rsid w:val="000E208E"/>
    <w:rsid w:val="000E2B89"/>
    <w:rsid w:val="000E438A"/>
    <w:rsid w:val="000E6FE3"/>
    <w:rsid w:val="000E71A2"/>
    <w:rsid w:val="000E7B11"/>
    <w:rsid w:val="000E7F08"/>
    <w:rsid w:val="000F0321"/>
    <w:rsid w:val="000F037B"/>
    <w:rsid w:val="000F1873"/>
    <w:rsid w:val="000F1D7E"/>
    <w:rsid w:val="000F1FDA"/>
    <w:rsid w:val="000F2FB5"/>
    <w:rsid w:val="000F2FD6"/>
    <w:rsid w:val="000F3C77"/>
    <w:rsid w:val="000F4541"/>
    <w:rsid w:val="000F4808"/>
    <w:rsid w:val="000F5237"/>
    <w:rsid w:val="000F61A2"/>
    <w:rsid w:val="000F6634"/>
    <w:rsid w:val="0010088E"/>
    <w:rsid w:val="00100968"/>
    <w:rsid w:val="0010111B"/>
    <w:rsid w:val="00101BB3"/>
    <w:rsid w:val="00102205"/>
    <w:rsid w:val="001023DB"/>
    <w:rsid w:val="0010260E"/>
    <w:rsid w:val="001026BC"/>
    <w:rsid w:val="00102754"/>
    <w:rsid w:val="00102AA0"/>
    <w:rsid w:val="0010361F"/>
    <w:rsid w:val="001041D5"/>
    <w:rsid w:val="0010501B"/>
    <w:rsid w:val="00105305"/>
    <w:rsid w:val="001067A0"/>
    <w:rsid w:val="00107EFC"/>
    <w:rsid w:val="00112136"/>
    <w:rsid w:val="001125A7"/>
    <w:rsid w:val="00112F00"/>
    <w:rsid w:val="001134CE"/>
    <w:rsid w:val="00113888"/>
    <w:rsid w:val="00115678"/>
    <w:rsid w:val="00116992"/>
    <w:rsid w:val="00116C50"/>
    <w:rsid w:val="0011781C"/>
    <w:rsid w:val="00121396"/>
    <w:rsid w:val="00122364"/>
    <w:rsid w:val="001227FD"/>
    <w:rsid w:val="00122DB8"/>
    <w:rsid w:val="0012326C"/>
    <w:rsid w:val="001246BA"/>
    <w:rsid w:val="001302CB"/>
    <w:rsid w:val="001307C5"/>
    <w:rsid w:val="00130800"/>
    <w:rsid w:val="00132253"/>
    <w:rsid w:val="0013261E"/>
    <w:rsid w:val="0013274F"/>
    <w:rsid w:val="00132C6C"/>
    <w:rsid w:val="001331BD"/>
    <w:rsid w:val="001349F8"/>
    <w:rsid w:val="00135637"/>
    <w:rsid w:val="00135810"/>
    <w:rsid w:val="00140495"/>
    <w:rsid w:val="0014239E"/>
    <w:rsid w:val="001458ED"/>
    <w:rsid w:val="001459C4"/>
    <w:rsid w:val="00145EF1"/>
    <w:rsid w:val="001465FD"/>
    <w:rsid w:val="0014661F"/>
    <w:rsid w:val="001469CD"/>
    <w:rsid w:val="00146B0B"/>
    <w:rsid w:val="0014751E"/>
    <w:rsid w:val="00147BD9"/>
    <w:rsid w:val="001520BD"/>
    <w:rsid w:val="00152195"/>
    <w:rsid w:val="001524A6"/>
    <w:rsid w:val="001534C7"/>
    <w:rsid w:val="00154670"/>
    <w:rsid w:val="0015480D"/>
    <w:rsid w:val="00154C17"/>
    <w:rsid w:val="00156D60"/>
    <w:rsid w:val="00157BEF"/>
    <w:rsid w:val="0016182B"/>
    <w:rsid w:val="00161D79"/>
    <w:rsid w:val="00162167"/>
    <w:rsid w:val="00162646"/>
    <w:rsid w:val="00162DC4"/>
    <w:rsid w:val="0016393C"/>
    <w:rsid w:val="00163BF1"/>
    <w:rsid w:val="00163C53"/>
    <w:rsid w:val="001643B6"/>
    <w:rsid w:val="00164DB5"/>
    <w:rsid w:val="00165C67"/>
    <w:rsid w:val="0016651B"/>
    <w:rsid w:val="00167338"/>
    <w:rsid w:val="00167789"/>
    <w:rsid w:val="001714B3"/>
    <w:rsid w:val="00171826"/>
    <w:rsid w:val="0017189B"/>
    <w:rsid w:val="00172735"/>
    <w:rsid w:val="001737FB"/>
    <w:rsid w:val="0017572A"/>
    <w:rsid w:val="00175833"/>
    <w:rsid w:val="0017657D"/>
    <w:rsid w:val="001767BA"/>
    <w:rsid w:val="0017763C"/>
    <w:rsid w:val="001801E5"/>
    <w:rsid w:val="0018046C"/>
    <w:rsid w:val="0018073E"/>
    <w:rsid w:val="001810A5"/>
    <w:rsid w:val="00182046"/>
    <w:rsid w:val="001827A2"/>
    <w:rsid w:val="0018368E"/>
    <w:rsid w:val="00183959"/>
    <w:rsid w:val="00185428"/>
    <w:rsid w:val="00187A03"/>
    <w:rsid w:val="00190608"/>
    <w:rsid w:val="00190EBE"/>
    <w:rsid w:val="001910AD"/>
    <w:rsid w:val="00191153"/>
    <w:rsid w:val="0019140A"/>
    <w:rsid w:val="001919EA"/>
    <w:rsid w:val="001922B6"/>
    <w:rsid w:val="001949D3"/>
    <w:rsid w:val="001969C3"/>
    <w:rsid w:val="00196FA7"/>
    <w:rsid w:val="001A15E8"/>
    <w:rsid w:val="001A2A9C"/>
    <w:rsid w:val="001A3AD9"/>
    <w:rsid w:val="001A41E1"/>
    <w:rsid w:val="001A4E3C"/>
    <w:rsid w:val="001A6144"/>
    <w:rsid w:val="001A6A91"/>
    <w:rsid w:val="001A713B"/>
    <w:rsid w:val="001B0218"/>
    <w:rsid w:val="001B094C"/>
    <w:rsid w:val="001B1672"/>
    <w:rsid w:val="001B21B0"/>
    <w:rsid w:val="001B2248"/>
    <w:rsid w:val="001B2A70"/>
    <w:rsid w:val="001B488F"/>
    <w:rsid w:val="001B4923"/>
    <w:rsid w:val="001B5748"/>
    <w:rsid w:val="001B5FAA"/>
    <w:rsid w:val="001B721B"/>
    <w:rsid w:val="001C10D3"/>
    <w:rsid w:val="001C23E8"/>
    <w:rsid w:val="001C2BF3"/>
    <w:rsid w:val="001C50C1"/>
    <w:rsid w:val="001C587A"/>
    <w:rsid w:val="001C5A4D"/>
    <w:rsid w:val="001C5AD2"/>
    <w:rsid w:val="001C690A"/>
    <w:rsid w:val="001C7EA1"/>
    <w:rsid w:val="001D0085"/>
    <w:rsid w:val="001D02CA"/>
    <w:rsid w:val="001D032C"/>
    <w:rsid w:val="001D1DF1"/>
    <w:rsid w:val="001D1E93"/>
    <w:rsid w:val="001D35DD"/>
    <w:rsid w:val="001D3A76"/>
    <w:rsid w:val="001D4597"/>
    <w:rsid w:val="001D47B1"/>
    <w:rsid w:val="001D5AC1"/>
    <w:rsid w:val="001D6128"/>
    <w:rsid w:val="001D70DB"/>
    <w:rsid w:val="001D75C5"/>
    <w:rsid w:val="001D7E01"/>
    <w:rsid w:val="001E1210"/>
    <w:rsid w:val="001E1984"/>
    <w:rsid w:val="001E1F1B"/>
    <w:rsid w:val="001E2DC0"/>
    <w:rsid w:val="001E36DB"/>
    <w:rsid w:val="001E4DBB"/>
    <w:rsid w:val="001E502B"/>
    <w:rsid w:val="001E54FF"/>
    <w:rsid w:val="001E628B"/>
    <w:rsid w:val="001E7831"/>
    <w:rsid w:val="001E7A0C"/>
    <w:rsid w:val="001E7FA8"/>
    <w:rsid w:val="001F1356"/>
    <w:rsid w:val="001F1526"/>
    <w:rsid w:val="001F344F"/>
    <w:rsid w:val="001F41A4"/>
    <w:rsid w:val="001F479C"/>
    <w:rsid w:val="001F556B"/>
    <w:rsid w:val="001F55C4"/>
    <w:rsid w:val="001F5EA0"/>
    <w:rsid w:val="001F5F32"/>
    <w:rsid w:val="001F7CCA"/>
    <w:rsid w:val="002001A0"/>
    <w:rsid w:val="002006FD"/>
    <w:rsid w:val="00201126"/>
    <w:rsid w:val="00201E90"/>
    <w:rsid w:val="00203992"/>
    <w:rsid w:val="00204D9B"/>
    <w:rsid w:val="00205CA5"/>
    <w:rsid w:val="002065DF"/>
    <w:rsid w:val="00207067"/>
    <w:rsid w:val="002079C4"/>
    <w:rsid w:val="00210671"/>
    <w:rsid w:val="002107FD"/>
    <w:rsid w:val="00211BE8"/>
    <w:rsid w:val="00212762"/>
    <w:rsid w:val="00212BB6"/>
    <w:rsid w:val="00213213"/>
    <w:rsid w:val="00215699"/>
    <w:rsid w:val="0021672F"/>
    <w:rsid w:val="0021744B"/>
    <w:rsid w:val="0021773F"/>
    <w:rsid w:val="00217CF3"/>
    <w:rsid w:val="00220959"/>
    <w:rsid w:val="00222A5D"/>
    <w:rsid w:val="00222E9E"/>
    <w:rsid w:val="00222F4C"/>
    <w:rsid w:val="00223172"/>
    <w:rsid w:val="002231FE"/>
    <w:rsid w:val="0022348A"/>
    <w:rsid w:val="00223875"/>
    <w:rsid w:val="002247D5"/>
    <w:rsid w:val="00224F84"/>
    <w:rsid w:val="00225693"/>
    <w:rsid w:val="002278C0"/>
    <w:rsid w:val="0023129A"/>
    <w:rsid w:val="0023144F"/>
    <w:rsid w:val="0023187E"/>
    <w:rsid w:val="00232DAC"/>
    <w:rsid w:val="0023334F"/>
    <w:rsid w:val="00233A86"/>
    <w:rsid w:val="00233BDC"/>
    <w:rsid w:val="00235AC3"/>
    <w:rsid w:val="00236C6D"/>
    <w:rsid w:val="00237AE3"/>
    <w:rsid w:val="00237B54"/>
    <w:rsid w:val="00240DEE"/>
    <w:rsid w:val="00241322"/>
    <w:rsid w:val="00241D14"/>
    <w:rsid w:val="0024204B"/>
    <w:rsid w:val="002421C8"/>
    <w:rsid w:val="0024312F"/>
    <w:rsid w:val="00243277"/>
    <w:rsid w:val="00243CED"/>
    <w:rsid w:val="00246AB0"/>
    <w:rsid w:val="00247661"/>
    <w:rsid w:val="002478FF"/>
    <w:rsid w:val="00250404"/>
    <w:rsid w:val="00250822"/>
    <w:rsid w:val="0025105B"/>
    <w:rsid w:val="00254D56"/>
    <w:rsid w:val="002553C9"/>
    <w:rsid w:val="00255606"/>
    <w:rsid w:val="00256494"/>
    <w:rsid w:val="002607ED"/>
    <w:rsid w:val="00260E66"/>
    <w:rsid w:val="002626C7"/>
    <w:rsid w:val="00262ED7"/>
    <w:rsid w:val="00263A5E"/>
    <w:rsid w:val="00263ED1"/>
    <w:rsid w:val="00263F7A"/>
    <w:rsid w:val="002650DD"/>
    <w:rsid w:val="00265653"/>
    <w:rsid w:val="00265B73"/>
    <w:rsid w:val="00265CE3"/>
    <w:rsid w:val="0026628F"/>
    <w:rsid w:val="0026631D"/>
    <w:rsid w:val="00266703"/>
    <w:rsid w:val="00266781"/>
    <w:rsid w:val="00266F55"/>
    <w:rsid w:val="00270066"/>
    <w:rsid w:val="00270503"/>
    <w:rsid w:val="00270B77"/>
    <w:rsid w:val="00270D38"/>
    <w:rsid w:val="0027101E"/>
    <w:rsid w:val="002714A1"/>
    <w:rsid w:val="00272801"/>
    <w:rsid w:val="00272E53"/>
    <w:rsid w:val="00280D20"/>
    <w:rsid w:val="002817CD"/>
    <w:rsid w:val="00283426"/>
    <w:rsid w:val="00284D4D"/>
    <w:rsid w:val="002853E7"/>
    <w:rsid w:val="0028666E"/>
    <w:rsid w:val="0028674B"/>
    <w:rsid w:val="00287CCA"/>
    <w:rsid w:val="00291C74"/>
    <w:rsid w:val="002931E6"/>
    <w:rsid w:val="00294F88"/>
    <w:rsid w:val="00294FBD"/>
    <w:rsid w:val="002951DC"/>
    <w:rsid w:val="00295311"/>
    <w:rsid w:val="002961E2"/>
    <w:rsid w:val="002A3CDC"/>
    <w:rsid w:val="002A5931"/>
    <w:rsid w:val="002A5E41"/>
    <w:rsid w:val="002A65BE"/>
    <w:rsid w:val="002A68B0"/>
    <w:rsid w:val="002B01C2"/>
    <w:rsid w:val="002B0C8D"/>
    <w:rsid w:val="002B0CBA"/>
    <w:rsid w:val="002B1483"/>
    <w:rsid w:val="002B190A"/>
    <w:rsid w:val="002B1C0D"/>
    <w:rsid w:val="002B338C"/>
    <w:rsid w:val="002B3E38"/>
    <w:rsid w:val="002B3F60"/>
    <w:rsid w:val="002B484B"/>
    <w:rsid w:val="002B641A"/>
    <w:rsid w:val="002B66A2"/>
    <w:rsid w:val="002B6B81"/>
    <w:rsid w:val="002C0921"/>
    <w:rsid w:val="002C155B"/>
    <w:rsid w:val="002C2C66"/>
    <w:rsid w:val="002C3603"/>
    <w:rsid w:val="002C3611"/>
    <w:rsid w:val="002C373A"/>
    <w:rsid w:val="002C3AB4"/>
    <w:rsid w:val="002C3E5C"/>
    <w:rsid w:val="002C4483"/>
    <w:rsid w:val="002C58D4"/>
    <w:rsid w:val="002C6506"/>
    <w:rsid w:val="002C66AF"/>
    <w:rsid w:val="002C76AD"/>
    <w:rsid w:val="002D067A"/>
    <w:rsid w:val="002D1043"/>
    <w:rsid w:val="002D2D1F"/>
    <w:rsid w:val="002D2EE3"/>
    <w:rsid w:val="002D3F6F"/>
    <w:rsid w:val="002D4053"/>
    <w:rsid w:val="002D42B4"/>
    <w:rsid w:val="002D4A97"/>
    <w:rsid w:val="002D4B30"/>
    <w:rsid w:val="002D52B9"/>
    <w:rsid w:val="002D6735"/>
    <w:rsid w:val="002D72E4"/>
    <w:rsid w:val="002D738C"/>
    <w:rsid w:val="002E0CA5"/>
    <w:rsid w:val="002E0E51"/>
    <w:rsid w:val="002E1037"/>
    <w:rsid w:val="002E1066"/>
    <w:rsid w:val="002E126E"/>
    <w:rsid w:val="002E19E6"/>
    <w:rsid w:val="002E23DB"/>
    <w:rsid w:val="002E2EA6"/>
    <w:rsid w:val="002E4A24"/>
    <w:rsid w:val="002E52B6"/>
    <w:rsid w:val="002E53B8"/>
    <w:rsid w:val="002E58B1"/>
    <w:rsid w:val="002E6734"/>
    <w:rsid w:val="002E6BCF"/>
    <w:rsid w:val="002E7827"/>
    <w:rsid w:val="002E7E5F"/>
    <w:rsid w:val="002F1841"/>
    <w:rsid w:val="002F340A"/>
    <w:rsid w:val="002F4340"/>
    <w:rsid w:val="002F4BE9"/>
    <w:rsid w:val="002F50EC"/>
    <w:rsid w:val="002F64F6"/>
    <w:rsid w:val="002F6BD6"/>
    <w:rsid w:val="002F6E3E"/>
    <w:rsid w:val="002F7104"/>
    <w:rsid w:val="002F7D75"/>
    <w:rsid w:val="00300927"/>
    <w:rsid w:val="00300DFC"/>
    <w:rsid w:val="00301396"/>
    <w:rsid w:val="0030312F"/>
    <w:rsid w:val="003045F0"/>
    <w:rsid w:val="00304661"/>
    <w:rsid w:val="00304C50"/>
    <w:rsid w:val="00304E38"/>
    <w:rsid w:val="00305131"/>
    <w:rsid w:val="0030533C"/>
    <w:rsid w:val="00306DC0"/>
    <w:rsid w:val="003074F9"/>
    <w:rsid w:val="00307F40"/>
    <w:rsid w:val="00310D81"/>
    <w:rsid w:val="00311E68"/>
    <w:rsid w:val="00311F0E"/>
    <w:rsid w:val="0031236E"/>
    <w:rsid w:val="00312B1B"/>
    <w:rsid w:val="00313B56"/>
    <w:rsid w:val="00315398"/>
    <w:rsid w:val="003157A5"/>
    <w:rsid w:val="003167DA"/>
    <w:rsid w:val="0032064E"/>
    <w:rsid w:val="00323B21"/>
    <w:rsid w:val="003245C3"/>
    <w:rsid w:val="00324FEF"/>
    <w:rsid w:val="0032536B"/>
    <w:rsid w:val="00325724"/>
    <w:rsid w:val="00326EA2"/>
    <w:rsid w:val="00327171"/>
    <w:rsid w:val="00327434"/>
    <w:rsid w:val="0033041B"/>
    <w:rsid w:val="00330805"/>
    <w:rsid w:val="00331D02"/>
    <w:rsid w:val="00333361"/>
    <w:rsid w:val="003341FA"/>
    <w:rsid w:val="0033475B"/>
    <w:rsid w:val="003354EB"/>
    <w:rsid w:val="00335AF3"/>
    <w:rsid w:val="00336EEF"/>
    <w:rsid w:val="00337968"/>
    <w:rsid w:val="003410D4"/>
    <w:rsid w:val="003418BB"/>
    <w:rsid w:val="0034491D"/>
    <w:rsid w:val="00344ED6"/>
    <w:rsid w:val="003463F8"/>
    <w:rsid w:val="003468B4"/>
    <w:rsid w:val="00346963"/>
    <w:rsid w:val="003471F1"/>
    <w:rsid w:val="00350BAC"/>
    <w:rsid w:val="00350C59"/>
    <w:rsid w:val="0035124F"/>
    <w:rsid w:val="003519BB"/>
    <w:rsid w:val="0035482C"/>
    <w:rsid w:val="00355FFF"/>
    <w:rsid w:val="00356425"/>
    <w:rsid w:val="00356AAB"/>
    <w:rsid w:val="00357038"/>
    <w:rsid w:val="003571D5"/>
    <w:rsid w:val="00360102"/>
    <w:rsid w:val="00360966"/>
    <w:rsid w:val="00360C5F"/>
    <w:rsid w:val="00360CE3"/>
    <w:rsid w:val="00360E86"/>
    <w:rsid w:val="00362CFD"/>
    <w:rsid w:val="0036306F"/>
    <w:rsid w:val="003638DF"/>
    <w:rsid w:val="00364D17"/>
    <w:rsid w:val="00365DC0"/>
    <w:rsid w:val="003660E5"/>
    <w:rsid w:val="003666B2"/>
    <w:rsid w:val="00366C8C"/>
    <w:rsid w:val="003677E8"/>
    <w:rsid w:val="00370378"/>
    <w:rsid w:val="00370D1A"/>
    <w:rsid w:val="00371E28"/>
    <w:rsid w:val="0037200A"/>
    <w:rsid w:val="003720ED"/>
    <w:rsid w:val="00372567"/>
    <w:rsid w:val="00372608"/>
    <w:rsid w:val="00372832"/>
    <w:rsid w:val="003730E0"/>
    <w:rsid w:val="0038045B"/>
    <w:rsid w:val="003805B6"/>
    <w:rsid w:val="0038109D"/>
    <w:rsid w:val="00383B88"/>
    <w:rsid w:val="00383F12"/>
    <w:rsid w:val="003842B9"/>
    <w:rsid w:val="003847EA"/>
    <w:rsid w:val="00386E5E"/>
    <w:rsid w:val="00391895"/>
    <w:rsid w:val="00392129"/>
    <w:rsid w:val="00392E8E"/>
    <w:rsid w:val="00393543"/>
    <w:rsid w:val="00394C0B"/>
    <w:rsid w:val="00396C5F"/>
    <w:rsid w:val="003976AE"/>
    <w:rsid w:val="003A0139"/>
    <w:rsid w:val="003A05E1"/>
    <w:rsid w:val="003A1F02"/>
    <w:rsid w:val="003A2E0D"/>
    <w:rsid w:val="003A3F59"/>
    <w:rsid w:val="003A40A2"/>
    <w:rsid w:val="003A55F5"/>
    <w:rsid w:val="003A6A26"/>
    <w:rsid w:val="003A6B76"/>
    <w:rsid w:val="003A6F2E"/>
    <w:rsid w:val="003A6F2F"/>
    <w:rsid w:val="003B0B0C"/>
    <w:rsid w:val="003B1AA4"/>
    <w:rsid w:val="003B1F7C"/>
    <w:rsid w:val="003B1FF1"/>
    <w:rsid w:val="003B245D"/>
    <w:rsid w:val="003B26DA"/>
    <w:rsid w:val="003B2C2A"/>
    <w:rsid w:val="003B2F08"/>
    <w:rsid w:val="003B625A"/>
    <w:rsid w:val="003B69A1"/>
    <w:rsid w:val="003C01DE"/>
    <w:rsid w:val="003C0596"/>
    <w:rsid w:val="003C0D71"/>
    <w:rsid w:val="003C0FCB"/>
    <w:rsid w:val="003C133B"/>
    <w:rsid w:val="003C1A57"/>
    <w:rsid w:val="003C38CC"/>
    <w:rsid w:val="003C3DA4"/>
    <w:rsid w:val="003C49C6"/>
    <w:rsid w:val="003C5D97"/>
    <w:rsid w:val="003C6DAC"/>
    <w:rsid w:val="003D0151"/>
    <w:rsid w:val="003D0B27"/>
    <w:rsid w:val="003D0BDD"/>
    <w:rsid w:val="003D1C61"/>
    <w:rsid w:val="003D2512"/>
    <w:rsid w:val="003D266F"/>
    <w:rsid w:val="003D2736"/>
    <w:rsid w:val="003D34C7"/>
    <w:rsid w:val="003D364F"/>
    <w:rsid w:val="003D4767"/>
    <w:rsid w:val="003D5723"/>
    <w:rsid w:val="003D5A9A"/>
    <w:rsid w:val="003D64BC"/>
    <w:rsid w:val="003D670F"/>
    <w:rsid w:val="003D7122"/>
    <w:rsid w:val="003D7CDE"/>
    <w:rsid w:val="003E0347"/>
    <w:rsid w:val="003E10BE"/>
    <w:rsid w:val="003E121A"/>
    <w:rsid w:val="003E1C9B"/>
    <w:rsid w:val="003E1D80"/>
    <w:rsid w:val="003E35FD"/>
    <w:rsid w:val="003E4007"/>
    <w:rsid w:val="003E4611"/>
    <w:rsid w:val="003E48BA"/>
    <w:rsid w:val="003E4C7B"/>
    <w:rsid w:val="003E4DED"/>
    <w:rsid w:val="003E7244"/>
    <w:rsid w:val="003E7E83"/>
    <w:rsid w:val="003F1115"/>
    <w:rsid w:val="003F1447"/>
    <w:rsid w:val="003F2948"/>
    <w:rsid w:val="003F2D0C"/>
    <w:rsid w:val="003F2FE1"/>
    <w:rsid w:val="003F3BDB"/>
    <w:rsid w:val="003F4920"/>
    <w:rsid w:val="003F5697"/>
    <w:rsid w:val="003F60B5"/>
    <w:rsid w:val="003F6390"/>
    <w:rsid w:val="003F7507"/>
    <w:rsid w:val="00400CD4"/>
    <w:rsid w:val="00400EB2"/>
    <w:rsid w:val="004025B8"/>
    <w:rsid w:val="0040333C"/>
    <w:rsid w:val="00403348"/>
    <w:rsid w:val="00406486"/>
    <w:rsid w:val="004069E4"/>
    <w:rsid w:val="004071ED"/>
    <w:rsid w:val="00407349"/>
    <w:rsid w:val="00410D36"/>
    <w:rsid w:val="00411ABA"/>
    <w:rsid w:val="00411D47"/>
    <w:rsid w:val="0041246B"/>
    <w:rsid w:val="00413C48"/>
    <w:rsid w:val="004142B5"/>
    <w:rsid w:val="004145C6"/>
    <w:rsid w:val="004162FB"/>
    <w:rsid w:val="00417C0E"/>
    <w:rsid w:val="0042048F"/>
    <w:rsid w:val="00421A55"/>
    <w:rsid w:val="00423A4E"/>
    <w:rsid w:val="00426815"/>
    <w:rsid w:val="004277FD"/>
    <w:rsid w:val="00427873"/>
    <w:rsid w:val="004306BE"/>
    <w:rsid w:val="004306FE"/>
    <w:rsid w:val="00430AFC"/>
    <w:rsid w:val="00430F4C"/>
    <w:rsid w:val="00433309"/>
    <w:rsid w:val="00434BCF"/>
    <w:rsid w:val="00435095"/>
    <w:rsid w:val="0043660D"/>
    <w:rsid w:val="00437717"/>
    <w:rsid w:val="00440286"/>
    <w:rsid w:val="0044194C"/>
    <w:rsid w:val="00441BF1"/>
    <w:rsid w:val="004421A4"/>
    <w:rsid w:val="00443242"/>
    <w:rsid w:val="004442FB"/>
    <w:rsid w:val="004445F3"/>
    <w:rsid w:val="00445386"/>
    <w:rsid w:val="0044685F"/>
    <w:rsid w:val="00447868"/>
    <w:rsid w:val="00453253"/>
    <w:rsid w:val="00454A5F"/>
    <w:rsid w:val="0045554F"/>
    <w:rsid w:val="004557E5"/>
    <w:rsid w:val="00456176"/>
    <w:rsid w:val="00461229"/>
    <w:rsid w:val="004622FE"/>
    <w:rsid w:val="004627AC"/>
    <w:rsid w:val="004627F4"/>
    <w:rsid w:val="00464E1E"/>
    <w:rsid w:val="00464E9D"/>
    <w:rsid w:val="0046521A"/>
    <w:rsid w:val="004655EC"/>
    <w:rsid w:val="00465765"/>
    <w:rsid w:val="00465869"/>
    <w:rsid w:val="004659A9"/>
    <w:rsid w:val="00465D4F"/>
    <w:rsid w:val="00465FB0"/>
    <w:rsid w:val="004661BF"/>
    <w:rsid w:val="00466EB5"/>
    <w:rsid w:val="00466FDE"/>
    <w:rsid w:val="0047188A"/>
    <w:rsid w:val="00472062"/>
    <w:rsid w:val="00472658"/>
    <w:rsid w:val="004726AB"/>
    <w:rsid w:val="00474A43"/>
    <w:rsid w:val="004755A7"/>
    <w:rsid w:val="00475755"/>
    <w:rsid w:val="004757FD"/>
    <w:rsid w:val="00476795"/>
    <w:rsid w:val="00476B37"/>
    <w:rsid w:val="00477489"/>
    <w:rsid w:val="0048011C"/>
    <w:rsid w:val="00480F9A"/>
    <w:rsid w:val="00480FE6"/>
    <w:rsid w:val="00481DAB"/>
    <w:rsid w:val="00482A7B"/>
    <w:rsid w:val="00482D48"/>
    <w:rsid w:val="00482F15"/>
    <w:rsid w:val="004846AF"/>
    <w:rsid w:val="0048494D"/>
    <w:rsid w:val="00484A1D"/>
    <w:rsid w:val="00487864"/>
    <w:rsid w:val="00487DBC"/>
    <w:rsid w:val="00490D8A"/>
    <w:rsid w:val="004937C4"/>
    <w:rsid w:val="004940A6"/>
    <w:rsid w:val="00496BA4"/>
    <w:rsid w:val="00497487"/>
    <w:rsid w:val="00497533"/>
    <w:rsid w:val="004A0405"/>
    <w:rsid w:val="004A3F5B"/>
    <w:rsid w:val="004A40F9"/>
    <w:rsid w:val="004A73CA"/>
    <w:rsid w:val="004A7DB9"/>
    <w:rsid w:val="004B0EEC"/>
    <w:rsid w:val="004B14C2"/>
    <w:rsid w:val="004B1C31"/>
    <w:rsid w:val="004B270D"/>
    <w:rsid w:val="004B2A6A"/>
    <w:rsid w:val="004B37FD"/>
    <w:rsid w:val="004B5F77"/>
    <w:rsid w:val="004B69AB"/>
    <w:rsid w:val="004B6D6E"/>
    <w:rsid w:val="004B776B"/>
    <w:rsid w:val="004B77F1"/>
    <w:rsid w:val="004B7C5F"/>
    <w:rsid w:val="004C0019"/>
    <w:rsid w:val="004C249E"/>
    <w:rsid w:val="004C2F15"/>
    <w:rsid w:val="004C3263"/>
    <w:rsid w:val="004C3C68"/>
    <w:rsid w:val="004C42FA"/>
    <w:rsid w:val="004C501C"/>
    <w:rsid w:val="004C50DC"/>
    <w:rsid w:val="004C5342"/>
    <w:rsid w:val="004C5B3C"/>
    <w:rsid w:val="004C65C9"/>
    <w:rsid w:val="004C72E0"/>
    <w:rsid w:val="004C761B"/>
    <w:rsid w:val="004C7EB0"/>
    <w:rsid w:val="004D0760"/>
    <w:rsid w:val="004D196D"/>
    <w:rsid w:val="004D2683"/>
    <w:rsid w:val="004D3E5B"/>
    <w:rsid w:val="004D3E85"/>
    <w:rsid w:val="004D68B0"/>
    <w:rsid w:val="004D781F"/>
    <w:rsid w:val="004D7D89"/>
    <w:rsid w:val="004D7F41"/>
    <w:rsid w:val="004E1D07"/>
    <w:rsid w:val="004E1D5D"/>
    <w:rsid w:val="004E24BF"/>
    <w:rsid w:val="004E2780"/>
    <w:rsid w:val="004E2DC9"/>
    <w:rsid w:val="004E2EC2"/>
    <w:rsid w:val="004E2F43"/>
    <w:rsid w:val="004E3BA8"/>
    <w:rsid w:val="004E3DD1"/>
    <w:rsid w:val="004E4E20"/>
    <w:rsid w:val="004E4FBA"/>
    <w:rsid w:val="004E5EC0"/>
    <w:rsid w:val="004E651C"/>
    <w:rsid w:val="004E68B9"/>
    <w:rsid w:val="004E7062"/>
    <w:rsid w:val="004F196C"/>
    <w:rsid w:val="004F1B21"/>
    <w:rsid w:val="004F201F"/>
    <w:rsid w:val="004F39EB"/>
    <w:rsid w:val="004F6CBC"/>
    <w:rsid w:val="004F6D13"/>
    <w:rsid w:val="004F7414"/>
    <w:rsid w:val="004F7D4D"/>
    <w:rsid w:val="00500803"/>
    <w:rsid w:val="00503444"/>
    <w:rsid w:val="005039F3"/>
    <w:rsid w:val="00503B34"/>
    <w:rsid w:val="00503BDD"/>
    <w:rsid w:val="00503E25"/>
    <w:rsid w:val="00503E7C"/>
    <w:rsid w:val="00504D85"/>
    <w:rsid w:val="0050595F"/>
    <w:rsid w:val="005059CE"/>
    <w:rsid w:val="00506B5B"/>
    <w:rsid w:val="005112A2"/>
    <w:rsid w:val="00511B68"/>
    <w:rsid w:val="00511EAE"/>
    <w:rsid w:val="00515026"/>
    <w:rsid w:val="00515A28"/>
    <w:rsid w:val="00516510"/>
    <w:rsid w:val="00516B39"/>
    <w:rsid w:val="0051791D"/>
    <w:rsid w:val="00517999"/>
    <w:rsid w:val="00520023"/>
    <w:rsid w:val="00521406"/>
    <w:rsid w:val="005219B6"/>
    <w:rsid w:val="00522190"/>
    <w:rsid w:val="005240A0"/>
    <w:rsid w:val="005244E5"/>
    <w:rsid w:val="0052465D"/>
    <w:rsid w:val="00524BA7"/>
    <w:rsid w:val="00524D36"/>
    <w:rsid w:val="0052538D"/>
    <w:rsid w:val="0052568E"/>
    <w:rsid w:val="005263D5"/>
    <w:rsid w:val="00526C1E"/>
    <w:rsid w:val="00527773"/>
    <w:rsid w:val="005306BC"/>
    <w:rsid w:val="005308B3"/>
    <w:rsid w:val="005322C3"/>
    <w:rsid w:val="00534AF6"/>
    <w:rsid w:val="00535399"/>
    <w:rsid w:val="00535A60"/>
    <w:rsid w:val="005361C5"/>
    <w:rsid w:val="0054000F"/>
    <w:rsid w:val="00542E72"/>
    <w:rsid w:val="00544B3D"/>
    <w:rsid w:val="005455A8"/>
    <w:rsid w:val="005456A0"/>
    <w:rsid w:val="005466EE"/>
    <w:rsid w:val="00546D33"/>
    <w:rsid w:val="005473FA"/>
    <w:rsid w:val="00547A72"/>
    <w:rsid w:val="0055030C"/>
    <w:rsid w:val="005506DF"/>
    <w:rsid w:val="00550744"/>
    <w:rsid w:val="005517B5"/>
    <w:rsid w:val="00554311"/>
    <w:rsid w:val="005564D0"/>
    <w:rsid w:val="00557635"/>
    <w:rsid w:val="00557EBD"/>
    <w:rsid w:val="00557FBC"/>
    <w:rsid w:val="00560213"/>
    <w:rsid w:val="00561CF5"/>
    <w:rsid w:val="00562A43"/>
    <w:rsid w:val="00563047"/>
    <w:rsid w:val="005653B1"/>
    <w:rsid w:val="0056559B"/>
    <w:rsid w:val="00565C98"/>
    <w:rsid w:val="00565FE8"/>
    <w:rsid w:val="00566977"/>
    <w:rsid w:val="0056697C"/>
    <w:rsid w:val="0057046B"/>
    <w:rsid w:val="0057342A"/>
    <w:rsid w:val="00573909"/>
    <w:rsid w:val="00573BA5"/>
    <w:rsid w:val="00573DBB"/>
    <w:rsid w:val="00576ED6"/>
    <w:rsid w:val="00580640"/>
    <w:rsid w:val="005808D7"/>
    <w:rsid w:val="00582182"/>
    <w:rsid w:val="00582B34"/>
    <w:rsid w:val="0058427F"/>
    <w:rsid w:val="00584ED2"/>
    <w:rsid w:val="00585BD6"/>
    <w:rsid w:val="00586A87"/>
    <w:rsid w:val="00586FB3"/>
    <w:rsid w:val="00587B29"/>
    <w:rsid w:val="00587FF2"/>
    <w:rsid w:val="0059191D"/>
    <w:rsid w:val="00591AA0"/>
    <w:rsid w:val="005922C2"/>
    <w:rsid w:val="00592518"/>
    <w:rsid w:val="00592745"/>
    <w:rsid w:val="00592E25"/>
    <w:rsid w:val="0059355D"/>
    <w:rsid w:val="00595937"/>
    <w:rsid w:val="00596560"/>
    <w:rsid w:val="005968C0"/>
    <w:rsid w:val="00597173"/>
    <w:rsid w:val="005972AF"/>
    <w:rsid w:val="0059794C"/>
    <w:rsid w:val="005A204A"/>
    <w:rsid w:val="005A2968"/>
    <w:rsid w:val="005A30F6"/>
    <w:rsid w:val="005A38C6"/>
    <w:rsid w:val="005A3E2C"/>
    <w:rsid w:val="005A4C4B"/>
    <w:rsid w:val="005A582A"/>
    <w:rsid w:val="005A5A8A"/>
    <w:rsid w:val="005A67AC"/>
    <w:rsid w:val="005A719A"/>
    <w:rsid w:val="005A72D1"/>
    <w:rsid w:val="005A775B"/>
    <w:rsid w:val="005A7C84"/>
    <w:rsid w:val="005B041A"/>
    <w:rsid w:val="005B1941"/>
    <w:rsid w:val="005B20F8"/>
    <w:rsid w:val="005B26B6"/>
    <w:rsid w:val="005B2BFC"/>
    <w:rsid w:val="005B4B15"/>
    <w:rsid w:val="005B5194"/>
    <w:rsid w:val="005B5859"/>
    <w:rsid w:val="005B5F76"/>
    <w:rsid w:val="005B6635"/>
    <w:rsid w:val="005B6D19"/>
    <w:rsid w:val="005B79FA"/>
    <w:rsid w:val="005C0A94"/>
    <w:rsid w:val="005C11B3"/>
    <w:rsid w:val="005C2830"/>
    <w:rsid w:val="005C4668"/>
    <w:rsid w:val="005C46EE"/>
    <w:rsid w:val="005C4ACC"/>
    <w:rsid w:val="005C51CF"/>
    <w:rsid w:val="005C669E"/>
    <w:rsid w:val="005C67D0"/>
    <w:rsid w:val="005C6BFF"/>
    <w:rsid w:val="005C7148"/>
    <w:rsid w:val="005D1FD4"/>
    <w:rsid w:val="005D2BEB"/>
    <w:rsid w:val="005D2DC3"/>
    <w:rsid w:val="005D3513"/>
    <w:rsid w:val="005D4955"/>
    <w:rsid w:val="005D6AD7"/>
    <w:rsid w:val="005D700B"/>
    <w:rsid w:val="005E2925"/>
    <w:rsid w:val="005E2A66"/>
    <w:rsid w:val="005E2AA4"/>
    <w:rsid w:val="005E3672"/>
    <w:rsid w:val="005E3D33"/>
    <w:rsid w:val="005E43CE"/>
    <w:rsid w:val="005E4AAC"/>
    <w:rsid w:val="005E5D58"/>
    <w:rsid w:val="005E7A78"/>
    <w:rsid w:val="005F039C"/>
    <w:rsid w:val="005F0782"/>
    <w:rsid w:val="005F1D1D"/>
    <w:rsid w:val="005F2FB3"/>
    <w:rsid w:val="005F3140"/>
    <w:rsid w:val="005F4510"/>
    <w:rsid w:val="005F6C72"/>
    <w:rsid w:val="005F7E96"/>
    <w:rsid w:val="00600211"/>
    <w:rsid w:val="006007B6"/>
    <w:rsid w:val="00600F43"/>
    <w:rsid w:val="00600FFC"/>
    <w:rsid w:val="0060522E"/>
    <w:rsid w:val="00605627"/>
    <w:rsid w:val="00605A9B"/>
    <w:rsid w:val="0060692D"/>
    <w:rsid w:val="0061019C"/>
    <w:rsid w:val="00610447"/>
    <w:rsid w:val="00611DCB"/>
    <w:rsid w:val="006134EE"/>
    <w:rsid w:val="0061358C"/>
    <w:rsid w:val="00613668"/>
    <w:rsid w:val="00614E79"/>
    <w:rsid w:val="00615606"/>
    <w:rsid w:val="006170A1"/>
    <w:rsid w:val="006176EB"/>
    <w:rsid w:val="00617E57"/>
    <w:rsid w:val="0062106F"/>
    <w:rsid w:val="006229AA"/>
    <w:rsid w:val="0062420C"/>
    <w:rsid w:val="006243F9"/>
    <w:rsid w:val="00625255"/>
    <w:rsid w:val="006258B5"/>
    <w:rsid w:val="00626D10"/>
    <w:rsid w:val="00630797"/>
    <w:rsid w:val="0063103F"/>
    <w:rsid w:val="006310E5"/>
    <w:rsid w:val="006321FC"/>
    <w:rsid w:val="00633639"/>
    <w:rsid w:val="00633915"/>
    <w:rsid w:val="00633996"/>
    <w:rsid w:val="006346E8"/>
    <w:rsid w:val="0063591D"/>
    <w:rsid w:val="0063625E"/>
    <w:rsid w:val="00637D55"/>
    <w:rsid w:val="006414AA"/>
    <w:rsid w:val="006414FB"/>
    <w:rsid w:val="00642272"/>
    <w:rsid w:val="00642F21"/>
    <w:rsid w:val="0064355C"/>
    <w:rsid w:val="00643C19"/>
    <w:rsid w:val="00645C10"/>
    <w:rsid w:val="00646A19"/>
    <w:rsid w:val="00646FF9"/>
    <w:rsid w:val="00647377"/>
    <w:rsid w:val="00651DD0"/>
    <w:rsid w:val="0065244C"/>
    <w:rsid w:val="006525E1"/>
    <w:rsid w:val="00652A55"/>
    <w:rsid w:val="00652CEC"/>
    <w:rsid w:val="0065323E"/>
    <w:rsid w:val="006539C6"/>
    <w:rsid w:val="00653C4C"/>
    <w:rsid w:val="006563B6"/>
    <w:rsid w:val="00656739"/>
    <w:rsid w:val="006572DE"/>
    <w:rsid w:val="006600C7"/>
    <w:rsid w:val="006603D3"/>
    <w:rsid w:val="00661DE3"/>
    <w:rsid w:val="00663249"/>
    <w:rsid w:val="006632F8"/>
    <w:rsid w:val="00663B29"/>
    <w:rsid w:val="00663EBC"/>
    <w:rsid w:val="0066445C"/>
    <w:rsid w:val="00665E23"/>
    <w:rsid w:val="0066768A"/>
    <w:rsid w:val="006707CC"/>
    <w:rsid w:val="006727FC"/>
    <w:rsid w:val="006746BB"/>
    <w:rsid w:val="00676E91"/>
    <w:rsid w:val="00677476"/>
    <w:rsid w:val="006812E3"/>
    <w:rsid w:val="00682593"/>
    <w:rsid w:val="00685042"/>
    <w:rsid w:val="00685093"/>
    <w:rsid w:val="00685105"/>
    <w:rsid w:val="00685603"/>
    <w:rsid w:val="00685BC4"/>
    <w:rsid w:val="00686DBE"/>
    <w:rsid w:val="006875DD"/>
    <w:rsid w:val="00691386"/>
    <w:rsid w:val="0069166D"/>
    <w:rsid w:val="00691A0A"/>
    <w:rsid w:val="00692640"/>
    <w:rsid w:val="00692FF1"/>
    <w:rsid w:val="00693DF6"/>
    <w:rsid w:val="006943DF"/>
    <w:rsid w:val="0069520F"/>
    <w:rsid w:val="00697950"/>
    <w:rsid w:val="006A05C1"/>
    <w:rsid w:val="006A1827"/>
    <w:rsid w:val="006A283E"/>
    <w:rsid w:val="006A2F5D"/>
    <w:rsid w:val="006A2F6A"/>
    <w:rsid w:val="006A3087"/>
    <w:rsid w:val="006A4C41"/>
    <w:rsid w:val="006A51C5"/>
    <w:rsid w:val="006A53E2"/>
    <w:rsid w:val="006A5929"/>
    <w:rsid w:val="006A74E7"/>
    <w:rsid w:val="006A7FEE"/>
    <w:rsid w:val="006B000A"/>
    <w:rsid w:val="006B0DC4"/>
    <w:rsid w:val="006B184F"/>
    <w:rsid w:val="006B1D2F"/>
    <w:rsid w:val="006B266B"/>
    <w:rsid w:val="006B2974"/>
    <w:rsid w:val="006B3086"/>
    <w:rsid w:val="006B30C2"/>
    <w:rsid w:val="006B3449"/>
    <w:rsid w:val="006B374D"/>
    <w:rsid w:val="006B3C5F"/>
    <w:rsid w:val="006B6BAB"/>
    <w:rsid w:val="006B765E"/>
    <w:rsid w:val="006B7E71"/>
    <w:rsid w:val="006C01BE"/>
    <w:rsid w:val="006C04CE"/>
    <w:rsid w:val="006C2D23"/>
    <w:rsid w:val="006C4D73"/>
    <w:rsid w:val="006C5306"/>
    <w:rsid w:val="006C53BF"/>
    <w:rsid w:val="006C6556"/>
    <w:rsid w:val="006C6D5D"/>
    <w:rsid w:val="006D0929"/>
    <w:rsid w:val="006D0B9C"/>
    <w:rsid w:val="006D0EDE"/>
    <w:rsid w:val="006D15FE"/>
    <w:rsid w:val="006D2BE8"/>
    <w:rsid w:val="006D351C"/>
    <w:rsid w:val="006D3887"/>
    <w:rsid w:val="006D4439"/>
    <w:rsid w:val="006D5C7A"/>
    <w:rsid w:val="006D657F"/>
    <w:rsid w:val="006D7677"/>
    <w:rsid w:val="006E093D"/>
    <w:rsid w:val="006E1AF8"/>
    <w:rsid w:val="006E245B"/>
    <w:rsid w:val="006E2C7E"/>
    <w:rsid w:val="006E46DB"/>
    <w:rsid w:val="006E5898"/>
    <w:rsid w:val="006E6252"/>
    <w:rsid w:val="006F1701"/>
    <w:rsid w:val="006F1FDB"/>
    <w:rsid w:val="006F2250"/>
    <w:rsid w:val="006F26EC"/>
    <w:rsid w:val="006F2AF5"/>
    <w:rsid w:val="006F2B6F"/>
    <w:rsid w:val="006F4E4E"/>
    <w:rsid w:val="006F6717"/>
    <w:rsid w:val="006F6856"/>
    <w:rsid w:val="006F68E2"/>
    <w:rsid w:val="006F6C13"/>
    <w:rsid w:val="006F7870"/>
    <w:rsid w:val="00701888"/>
    <w:rsid w:val="00701C4B"/>
    <w:rsid w:val="007021FE"/>
    <w:rsid w:val="007045C7"/>
    <w:rsid w:val="00704D25"/>
    <w:rsid w:val="007053BB"/>
    <w:rsid w:val="0070549C"/>
    <w:rsid w:val="007057C1"/>
    <w:rsid w:val="007068A1"/>
    <w:rsid w:val="00707803"/>
    <w:rsid w:val="00710F48"/>
    <w:rsid w:val="00711579"/>
    <w:rsid w:val="00711E51"/>
    <w:rsid w:val="00712EB3"/>
    <w:rsid w:val="00715E9A"/>
    <w:rsid w:val="00717453"/>
    <w:rsid w:val="007178B7"/>
    <w:rsid w:val="00720438"/>
    <w:rsid w:val="00720D9C"/>
    <w:rsid w:val="00721C3C"/>
    <w:rsid w:val="00721C57"/>
    <w:rsid w:val="0072282A"/>
    <w:rsid w:val="00722BA7"/>
    <w:rsid w:val="00724884"/>
    <w:rsid w:val="00724938"/>
    <w:rsid w:val="00724B0D"/>
    <w:rsid w:val="007257FE"/>
    <w:rsid w:val="00725E5F"/>
    <w:rsid w:val="00725EA4"/>
    <w:rsid w:val="007260F7"/>
    <w:rsid w:val="00726144"/>
    <w:rsid w:val="007261A9"/>
    <w:rsid w:val="00726CC9"/>
    <w:rsid w:val="00727404"/>
    <w:rsid w:val="00727BD3"/>
    <w:rsid w:val="00732B9D"/>
    <w:rsid w:val="00732C50"/>
    <w:rsid w:val="007336B5"/>
    <w:rsid w:val="00733EBD"/>
    <w:rsid w:val="00735617"/>
    <w:rsid w:val="007356F9"/>
    <w:rsid w:val="00735807"/>
    <w:rsid w:val="007411BF"/>
    <w:rsid w:val="00741525"/>
    <w:rsid w:val="007426A8"/>
    <w:rsid w:val="0074300A"/>
    <w:rsid w:val="0074323B"/>
    <w:rsid w:val="00743F30"/>
    <w:rsid w:val="00744F7C"/>
    <w:rsid w:val="007460B8"/>
    <w:rsid w:val="00746C68"/>
    <w:rsid w:val="00746DA2"/>
    <w:rsid w:val="00747722"/>
    <w:rsid w:val="00747DF6"/>
    <w:rsid w:val="007539F4"/>
    <w:rsid w:val="00754A7D"/>
    <w:rsid w:val="0075511F"/>
    <w:rsid w:val="00756F9E"/>
    <w:rsid w:val="00757830"/>
    <w:rsid w:val="00757918"/>
    <w:rsid w:val="00760028"/>
    <w:rsid w:val="00760977"/>
    <w:rsid w:val="00760B92"/>
    <w:rsid w:val="007615E1"/>
    <w:rsid w:val="007628AC"/>
    <w:rsid w:val="00762A13"/>
    <w:rsid w:val="00762A39"/>
    <w:rsid w:val="00765EEA"/>
    <w:rsid w:val="00765F88"/>
    <w:rsid w:val="00766EB6"/>
    <w:rsid w:val="0077035C"/>
    <w:rsid w:val="007726C6"/>
    <w:rsid w:val="0077372C"/>
    <w:rsid w:val="00774249"/>
    <w:rsid w:val="00774631"/>
    <w:rsid w:val="007758F4"/>
    <w:rsid w:val="00775C5A"/>
    <w:rsid w:val="00775ED8"/>
    <w:rsid w:val="00776CD6"/>
    <w:rsid w:val="007779E0"/>
    <w:rsid w:val="0078018E"/>
    <w:rsid w:val="00781709"/>
    <w:rsid w:val="00782365"/>
    <w:rsid w:val="00782F1F"/>
    <w:rsid w:val="007837E2"/>
    <w:rsid w:val="0078392F"/>
    <w:rsid w:val="00785645"/>
    <w:rsid w:val="00786632"/>
    <w:rsid w:val="00786AAB"/>
    <w:rsid w:val="00787CAB"/>
    <w:rsid w:val="00790A92"/>
    <w:rsid w:val="00791293"/>
    <w:rsid w:val="00793228"/>
    <w:rsid w:val="007939DA"/>
    <w:rsid w:val="00794B20"/>
    <w:rsid w:val="00797D16"/>
    <w:rsid w:val="007A0BB0"/>
    <w:rsid w:val="007A109D"/>
    <w:rsid w:val="007A1669"/>
    <w:rsid w:val="007A1E2D"/>
    <w:rsid w:val="007A2CDB"/>
    <w:rsid w:val="007A308D"/>
    <w:rsid w:val="007A336A"/>
    <w:rsid w:val="007A4EE1"/>
    <w:rsid w:val="007A5035"/>
    <w:rsid w:val="007A5A6A"/>
    <w:rsid w:val="007A6FF9"/>
    <w:rsid w:val="007A7962"/>
    <w:rsid w:val="007A799C"/>
    <w:rsid w:val="007A7F16"/>
    <w:rsid w:val="007A7FB5"/>
    <w:rsid w:val="007B0A29"/>
    <w:rsid w:val="007B0C38"/>
    <w:rsid w:val="007B20C1"/>
    <w:rsid w:val="007B3177"/>
    <w:rsid w:val="007B3B94"/>
    <w:rsid w:val="007B3BA4"/>
    <w:rsid w:val="007B4CE1"/>
    <w:rsid w:val="007B5383"/>
    <w:rsid w:val="007B538D"/>
    <w:rsid w:val="007B5574"/>
    <w:rsid w:val="007B6F45"/>
    <w:rsid w:val="007B6FA1"/>
    <w:rsid w:val="007B74A7"/>
    <w:rsid w:val="007C0739"/>
    <w:rsid w:val="007C1431"/>
    <w:rsid w:val="007C21AC"/>
    <w:rsid w:val="007C2C57"/>
    <w:rsid w:val="007C3D66"/>
    <w:rsid w:val="007C55F1"/>
    <w:rsid w:val="007C62BB"/>
    <w:rsid w:val="007C7891"/>
    <w:rsid w:val="007D0229"/>
    <w:rsid w:val="007D0903"/>
    <w:rsid w:val="007D0BE2"/>
    <w:rsid w:val="007D0E70"/>
    <w:rsid w:val="007D1837"/>
    <w:rsid w:val="007D1914"/>
    <w:rsid w:val="007D3A18"/>
    <w:rsid w:val="007D3FB0"/>
    <w:rsid w:val="007D43A4"/>
    <w:rsid w:val="007D44AA"/>
    <w:rsid w:val="007D464D"/>
    <w:rsid w:val="007D48AD"/>
    <w:rsid w:val="007D5025"/>
    <w:rsid w:val="007D692C"/>
    <w:rsid w:val="007D7952"/>
    <w:rsid w:val="007E1073"/>
    <w:rsid w:val="007E1ED3"/>
    <w:rsid w:val="007E30EE"/>
    <w:rsid w:val="007E38E6"/>
    <w:rsid w:val="007E464D"/>
    <w:rsid w:val="007E51BD"/>
    <w:rsid w:val="007E5AC1"/>
    <w:rsid w:val="007E7260"/>
    <w:rsid w:val="007E7D19"/>
    <w:rsid w:val="007E7FAD"/>
    <w:rsid w:val="007F0268"/>
    <w:rsid w:val="007F0406"/>
    <w:rsid w:val="007F0562"/>
    <w:rsid w:val="007F18DA"/>
    <w:rsid w:val="007F1EF9"/>
    <w:rsid w:val="007F2644"/>
    <w:rsid w:val="007F274C"/>
    <w:rsid w:val="007F4A3F"/>
    <w:rsid w:val="007F4BA2"/>
    <w:rsid w:val="007F4CDF"/>
    <w:rsid w:val="007F61E5"/>
    <w:rsid w:val="007F6307"/>
    <w:rsid w:val="007F6B44"/>
    <w:rsid w:val="007F7749"/>
    <w:rsid w:val="007F7FA7"/>
    <w:rsid w:val="00800316"/>
    <w:rsid w:val="00802358"/>
    <w:rsid w:val="00802E63"/>
    <w:rsid w:val="008032E4"/>
    <w:rsid w:val="00803D34"/>
    <w:rsid w:val="00803E6C"/>
    <w:rsid w:val="00806499"/>
    <w:rsid w:val="00806B0C"/>
    <w:rsid w:val="0080735B"/>
    <w:rsid w:val="00807880"/>
    <w:rsid w:val="008102FE"/>
    <w:rsid w:val="008104AA"/>
    <w:rsid w:val="00811A56"/>
    <w:rsid w:val="00811FBE"/>
    <w:rsid w:val="008133FF"/>
    <w:rsid w:val="0081343A"/>
    <w:rsid w:val="008136CA"/>
    <w:rsid w:val="00813A57"/>
    <w:rsid w:val="0081499A"/>
    <w:rsid w:val="00814BBA"/>
    <w:rsid w:val="00816602"/>
    <w:rsid w:val="0081690E"/>
    <w:rsid w:val="00816F91"/>
    <w:rsid w:val="008173A9"/>
    <w:rsid w:val="0081744E"/>
    <w:rsid w:val="00820E8E"/>
    <w:rsid w:val="00821067"/>
    <w:rsid w:val="00822415"/>
    <w:rsid w:val="008228B2"/>
    <w:rsid w:val="00824C41"/>
    <w:rsid w:val="00824E51"/>
    <w:rsid w:val="0082752D"/>
    <w:rsid w:val="00827B2E"/>
    <w:rsid w:val="00827E01"/>
    <w:rsid w:val="00830C20"/>
    <w:rsid w:val="008324E2"/>
    <w:rsid w:val="008333E0"/>
    <w:rsid w:val="0083399A"/>
    <w:rsid w:val="00834229"/>
    <w:rsid w:val="00835557"/>
    <w:rsid w:val="008360B1"/>
    <w:rsid w:val="00836C18"/>
    <w:rsid w:val="00836E55"/>
    <w:rsid w:val="008376F0"/>
    <w:rsid w:val="00837C88"/>
    <w:rsid w:val="00837CDA"/>
    <w:rsid w:val="00837FA8"/>
    <w:rsid w:val="00840335"/>
    <w:rsid w:val="008412E3"/>
    <w:rsid w:val="0084142F"/>
    <w:rsid w:val="00841972"/>
    <w:rsid w:val="00842391"/>
    <w:rsid w:val="008429F6"/>
    <w:rsid w:val="008435DD"/>
    <w:rsid w:val="00844111"/>
    <w:rsid w:val="00844439"/>
    <w:rsid w:val="00847807"/>
    <w:rsid w:val="008509FE"/>
    <w:rsid w:val="00850CEB"/>
    <w:rsid w:val="00850D8D"/>
    <w:rsid w:val="00850E88"/>
    <w:rsid w:val="00851467"/>
    <w:rsid w:val="008539DB"/>
    <w:rsid w:val="00853B30"/>
    <w:rsid w:val="00853F11"/>
    <w:rsid w:val="00854C0C"/>
    <w:rsid w:val="00854DB5"/>
    <w:rsid w:val="00854DE4"/>
    <w:rsid w:val="00855460"/>
    <w:rsid w:val="00855FA6"/>
    <w:rsid w:val="0085614D"/>
    <w:rsid w:val="00856483"/>
    <w:rsid w:val="008569A1"/>
    <w:rsid w:val="0085710D"/>
    <w:rsid w:val="00857132"/>
    <w:rsid w:val="008577D7"/>
    <w:rsid w:val="00857ACD"/>
    <w:rsid w:val="00860743"/>
    <w:rsid w:val="00860D86"/>
    <w:rsid w:val="00860DA0"/>
    <w:rsid w:val="00861470"/>
    <w:rsid w:val="008634A6"/>
    <w:rsid w:val="008636AB"/>
    <w:rsid w:val="00864105"/>
    <w:rsid w:val="0086547C"/>
    <w:rsid w:val="008665F4"/>
    <w:rsid w:val="008677FB"/>
    <w:rsid w:val="00867C9F"/>
    <w:rsid w:val="00870050"/>
    <w:rsid w:val="008732C8"/>
    <w:rsid w:val="008733A9"/>
    <w:rsid w:val="00873EA5"/>
    <w:rsid w:val="0087584B"/>
    <w:rsid w:val="00875DE0"/>
    <w:rsid w:val="00875E9B"/>
    <w:rsid w:val="008765B8"/>
    <w:rsid w:val="00877983"/>
    <w:rsid w:val="00877F60"/>
    <w:rsid w:val="00880887"/>
    <w:rsid w:val="008830B5"/>
    <w:rsid w:val="008841F1"/>
    <w:rsid w:val="00887492"/>
    <w:rsid w:val="00887536"/>
    <w:rsid w:val="008875DD"/>
    <w:rsid w:val="008911EE"/>
    <w:rsid w:val="00891AEE"/>
    <w:rsid w:val="00891B49"/>
    <w:rsid w:val="00892237"/>
    <w:rsid w:val="00892964"/>
    <w:rsid w:val="00892C0B"/>
    <w:rsid w:val="00894A8C"/>
    <w:rsid w:val="0089600A"/>
    <w:rsid w:val="00896C38"/>
    <w:rsid w:val="008974CE"/>
    <w:rsid w:val="008A23BC"/>
    <w:rsid w:val="008A4FBF"/>
    <w:rsid w:val="008A523D"/>
    <w:rsid w:val="008A565D"/>
    <w:rsid w:val="008B0028"/>
    <w:rsid w:val="008B1682"/>
    <w:rsid w:val="008B2146"/>
    <w:rsid w:val="008B365E"/>
    <w:rsid w:val="008B3B44"/>
    <w:rsid w:val="008B4867"/>
    <w:rsid w:val="008B4BB9"/>
    <w:rsid w:val="008B6CFE"/>
    <w:rsid w:val="008B70DE"/>
    <w:rsid w:val="008B7257"/>
    <w:rsid w:val="008B72FD"/>
    <w:rsid w:val="008C2D31"/>
    <w:rsid w:val="008C3128"/>
    <w:rsid w:val="008C3181"/>
    <w:rsid w:val="008C32A3"/>
    <w:rsid w:val="008C4477"/>
    <w:rsid w:val="008C45F8"/>
    <w:rsid w:val="008C56F2"/>
    <w:rsid w:val="008C7128"/>
    <w:rsid w:val="008D099A"/>
    <w:rsid w:val="008D31E7"/>
    <w:rsid w:val="008D3726"/>
    <w:rsid w:val="008D4424"/>
    <w:rsid w:val="008D4780"/>
    <w:rsid w:val="008D5071"/>
    <w:rsid w:val="008D70B7"/>
    <w:rsid w:val="008D7C40"/>
    <w:rsid w:val="008E0ED5"/>
    <w:rsid w:val="008E14DC"/>
    <w:rsid w:val="008E14F2"/>
    <w:rsid w:val="008E239B"/>
    <w:rsid w:val="008E34BB"/>
    <w:rsid w:val="008E3ADA"/>
    <w:rsid w:val="008E4BC8"/>
    <w:rsid w:val="008E55DD"/>
    <w:rsid w:val="008E66E5"/>
    <w:rsid w:val="008E70A1"/>
    <w:rsid w:val="008F2F95"/>
    <w:rsid w:val="008F4581"/>
    <w:rsid w:val="008F5EC7"/>
    <w:rsid w:val="008F7018"/>
    <w:rsid w:val="008F705B"/>
    <w:rsid w:val="00903B7F"/>
    <w:rsid w:val="009050B7"/>
    <w:rsid w:val="009052C1"/>
    <w:rsid w:val="00907BA9"/>
    <w:rsid w:val="00910B64"/>
    <w:rsid w:val="00910D2E"/>
    <w:rsid w:val="00910D6D"/>
    <w:rsid w:val="00911F5D"/>
    <w:rsid w:val="00911FF6"/>
    <w:rsid w:val="00913849"/>
    <w:rsid w:val="009145FC"/>
    <w:rsid w:val="009148DA"/>
    <w:rsid w:val="00914F4C"/>
    <w:rsid w:val="00915382"/>
    <w:rsid w:val="009175DE"/>
    <w:rsid w:val="00917B4B"/>
    <w:rsid w:val="00917CA0"/>
    <w:rsid w:val="00920351"/>
    <w:rsid w:val="00920C64"/>
    <w:rsid w:val="009219FB"/>
    <w:rsid w:val="00921CBF"/>
    <w:rsid w:val="0092311A"/>
    <w:rsid w:val="009241A3"/>
    <w:rsid w:val="00924217"/>
    <w:rsid w:val="00924462"/>
    <w:rsid w:val="009249F1"/>
    <w:rsid w:val="00926535"/>
    <w:rsid w:val="00927C81"/>
    <w:rsid w:val="00927ECE"/>
    <w:rsid w:val="009304D4"/>
    <w:rsid w:val="00931938"/>
    <w:rsid w:val="0093233B"/>
    <w:rsid w:val="0093254E"/>
    <w:rsid w:val="0093494B"/>
    <w:rsid w:val="00934BCA"/>
    <w:rsid w:val="009358BB"/>
    <w:rsid w:val="00935DA1"/>
    <w:rsid w:val="0093757E"/>
    <w:rsid w:val="009378C8"/>
    <w:rsid w:val="00940176"/>
    <w:rsid w:val="00941C0E"/>
    <w:rsid w:val="00942F18"/>
    <w:rsid w:val="009438C1"/>
    <w:rsid w:val="009456B6"/>
    <w:rsid w:val="00946481"/>
    <w:rsid w:val="0095116A"/>
    <w:rsid w:val="00952754"/>
    <w:rsid w:val="00952A55"/>
    <w:rsid w:val="00952FB0"/>
    <w:rsid w:val="009538D9"/>
    <w:rsid w:val="00953937"/>
    <w:rsid w:val="00954321"/>
    <w:rsid w:val="00955119"/>
    <w:rsid w:val="00956386"/>
    <w:rsid w:val="00957A28"/>
    <w:rsid w:val="00960681"/>
    <w:rsid w:val="00961E95"/>
    <w:rsid w:val="00964B97"/>
    <w:rsid w:val="00964C04"/>
    <w:rsid w:val="00965950"/>
    <w:rsid w:val="00970538"/>
    <w:rsid w:val="00971524"/>
    <w:rsid w:val="00971888"/>
    <w:rsid w:val="009734CF"/>
    <w:rsid w:val="009737D6"/>
    <w:rsid w:val="00973DB5"/>
    <w:rsid w:val="00974499"/>
    <w:rsid w:val="00975418"/>
    <w:rsid w:val="00976160"/>
    <w:rsid w:val="00976AFB"/>
    <w:rsid w:val="00976BA3"/>
    <w:rsid w:val="00977428"/>
    <w:rsid w:val="00977F6D"/>
    <w:rsid w:val="00977F91"/>
    <w:rsid w:val="00982C3A"/>
    <w:rsid w:val="00983E4F"/>
    <w:rsid w:val="00984691"/>
    <w:rsid w:val="0098487A"/>
    <w:rsid w:val="009851AA"/>
    <w:rsid w:val="009855E6"/>
    <w:rsid w:val="00986F09"/>
    <w:rsid w:val="009873E0"/>
    <w:rsid w:val="00990895"/>
    <w:rsid w:val="00990D70"/>
    <w:rsid w:val="0099135E"/>
    <w:rsid w:val="00992F05"/>
    <w:rsid w:val="0099568C"/>
    <w:rsid w:val="00995FBA"/>
    <w:rsid w:val="00997BE6"/>
    <w:rsid w:val="009A0430"/>
    <w:rsid w:val="009A1F16"/>
    <w:rsid w:val="009A232B"/>
    <w:rsid w:val="009A367D"/>
    <w:rsid w:val="009A3B01"/>
    <w:rsid w:val="009B05DF"/>
    <w:rsid w:val="009B12AC"/>
    <w:rsid w:val="009B1593"/>
    <w:rsid w:val="009B1B11"/>
    <w:rsid w:val="009B3A95"/>
    <w:rsid w:val="009B459B"/>
    <w:rsid w:val="009B5A5E"/>
    <w:rsid w:val="009B5F9F"/>
    <w:rsid w:val="009B6910"/>
    <w:rsid w:val="009B6E7D"/>
    <w:rsid w:val="009C0471"/>
    <w:rsid w:val="009C0574"/>
    <w:rsid w:val="009C07B0"/>
    <w:rsid w:val="009C0883"/>
    <w:rsid w:val="009C0AF5"/>
    <w:rsid w:val="009C0D95"/>
    <w:rsid w:val="009C252E"/>
    <w:rsid w:val="009C27FE"/>
    <w:rsid w:val="009C2A6B"/>
    <w:rsid w:val="009C2DF3"/>
    <w:rsid w:val="009C3399"/>
    <w:rsid w:val="009C3A31"/>
    <w:rsid w:val="009C4703"/>
    <w:rsid w:val="009C4B8A"/>
    <w:rsid w:val="009C52ED"/>
    <w:rsid w:val="009C5CA2"/>
    <w:rsid w:val="009C6093"/>
    <w:rsid w:val="009C6861"/>
    <w:rsid w:val="009D009B"/>
    <w:rsid w:val="009D081C"/>
    <w:rsid w:val="009D1EE0"/>
    <w:rsid w:val="009D2B0C"/>
    <w:rsid w:val="009D32DE"/>
    <w:rsid w:val="009D3753"/>
    <w:rsid w:val="009D3D60"/>
    <w:rsid w:val="009D59B5"/>
    <w:rsid w:val="009D5B71"/>
    <w:rsid w:val="009D6171"/>
    <w:rsid w:val="009D7D15"/>
    <w:rsid w:val="009E0035"/>
    <w:rsid w:val="009E15A6"/>
    <w:rsid w:val="009E2FD0"/>
    <w:rsid w:val="009E3D6B"/>
    <w:rsid w:val="009E520A"/>
    <w:rsid w:val="009E590B"/>
    <w:rsid w:val="009E65DC"/>
    <w:rsid w:val="009E67FD"/>
    <w:rsid w:val="009E6B24"/>
    <w:rsid w:val="009E6E74"/>
    <w:rsid w:val="009E6EB8"/>
    <w:rsid w:val="009E70BE"/>
    <w:rsid w:val="009F0A67"/>
    <w:rsid w:val="009F16D0"/>
    <w:rsid w:val="009F179F"/>
    <w:rsid w:val="009F2533"/>
    <w:rsid w:val="009F2BE6"/>
    <w:rsid w:val="009F3715"/>
    <w:rsid w:val="009F461D"/>
    <w:rsid w:val="009F4769"/>
    <w:rsid w:val="009F4D83"/>
    <w:rsid w:val="009F4F1A"/>
    <w:rsid w:val="009F587C"/>
    <w:rsid w:val="009F6058"/>
    <w:rsid w:val="009F7975"/>
    <w:rsid w:val="00A00346"/>
    <w:rsid w:val="00A007E0"/>
    <w:rsid w:val="00A01194"/>
    <w:rsid w:val="00A01469"/>
    <w:rsid w:val="00A037EF"/>
    <w:rsid w:val="00A0408B"/>
    <w:rsid w:val="00A04628"/>
    <w:rsid w:val="00A06D7B"/>
    <w:rsid w:val="00A06E60"/>
    <w:rsid w:val="00A07706"/>
    <w:rsid w:val="00A10C0C"/>
    <w:rsid w:val="00A11528"/>
    <w:rsid w:val="00A115F1"/>
    <w:rsid w:val="00A1265A"/>
    <w:rsid w:val="00A127C1"/>
    <w:rsid w:val="00A12AB5"/>
    <w:rsid w:val="00A13042"/>
    <w:rsid w:val="00A150AA"/>
    <w:rsid w:val="00A1544D"/>
    <w:rsid w:val="00A16601"/>
    <w:rsid w:val="00A17290"/>
    <w:rsid w:val="00A17DC2"/>
    <w:rsid w:val="00A17F51"/>
    <w:rsid w:val="00A2167B"/>
    <w:rsid w:val="00A219CD"/>
    <w:rsid w:val="00A22135"/>
    <w:rsid w:val="00A22F17"/>
    <w:rsid w:val="00A242FF"/>
    <w:rsid w:val="00A24C15"/>
    <w:rsid w:val="00A253B7"/>
    <w:rsid w:val="00A25940"/>
    <w:rsid w:val="00A26738"/>
    <w:rsid w:val="00A27EBB"/>
    <w:rsid w:val="00A3290D"/>
    <w:rsid w:val="00A33DDF"/>
    <w:rsid w:val="00A348D5"/>
    <w:rsid w:val="00A35609"/>
    <w:rsid w:val="00A35697"/>
    <w:rsid w:val="00A356C2"/>
    <w:rsid w:val="00A357BF"/>
    <w:rsid w:val="00A373DD"/>
    <w:rsid w:val="00A37DF6"/>
    <w:rsid w:val="00A408EF"/>
    <w:rsid w:val="00A42271"/>
    <w:rsid w:val="00A425DD"/>
    <w:rsid w:val="00A43276"/>
    <w:rsid w:val="00A433A4"/>
    <w:rsid w:val="00A43C92"/>
    <w:rsid w:val="00A46458"/>
    <w:rsid w:val="00A5082D"/>
    <w:rsid w:val="00A530DC"/>
    <w:rsid w:val="00A543D7"/>
    <w:rsid w:val="00A54602"/>
    <w:rsid w:val="00A5611E"/>
    <w:rsid w:val="00A56587"/>
    <w:rsid w:val="00A56B92"/>
    <w:rsid w:val="00A579A6"/>
    <w:rsid w:val="00A61409"/>
    <w:rsid w:val="00A62B9B"/>
    <w:rsid w:val="00A632D2"/>
    <w:rsid w:val="00A63ABD"/>
    <w:rsid w:val="00A6571E"/>
    <w:rsid w:val="00A665D2"/>
    <w:rsid w:val="00A6733F"/>
    <w:rsid w:val="00A67928"/>
    <w:rsid w:val="00A67E02"/>
    <w:rsid w:val="00A72CD6"/>
    <w:rsid w:val="00A731F8"/>
    <w:rsid w:val="00A74C56"/>
    <w:rsid w:val="00A76277"/>
    <w:rsid w:val="00A7692A"/>
    <w:rsid w:val="00A76DEB"/>
    <w:rsid w:val="00A7726E"/>
    <w:rsid w:val="00A775B2"/>
    <w:rsid w:val="00A80948"/>
    <w:rsid w:val="00A80D36"/>
    <w:rsid w:val="00A80E9A"/>
    <w:rsid w:val="00A82BB0"/>
    <w:rsid w:val="00A830CC"/>
    <w:rsid w:val="00A83729"/>
    <w:rsid w:val="00A83952"/>
    <w:rsid w:val="00A8474C"/>
    <w:rsid w:val="00A852F8"/>
    <w:rsid w:val="00A871B4"/>
    <w:rsid w:val="00A8739B"/>
    <w:rsid w:val="00A94084"/>
    <w:rsid w:val="00A9465C"/>
    <w:rsid w:val="00A94A47"/>
    <w:rsid w:val="00A94A8B"/>
    <w:rsid w:val="00A95DC9"/>
    <w:rsid w:val="00A9677D"/>
    <w:rsid w:val="00A96932"/>
    <w:rsid w:val="00AA00BA"/>
    <w:rsid w:val="00AA0D07"/>
    <w:rsid w:val="00AA209D"/>
    <w:rsid w:val="00AA327C"/>
    <w:rsid w:val="00AA5D7E"/>
    <w:rsid w:val="00AA6139"/>
    <w:rsid w:val="00AA771C"/>
    <w:rsid w:val="00AB222F"/>
    <w:rsid w:val="00AB2379"/>
    <w:rsid w:val="00AB2406"/>
    <w:rsid w:val="00AB28CC"/>
    <w:rsid w:val="00AB2938"/>
    <w:rsid w:val="00AB3D2D"/>
    <w:rsid w:val="00AB3D48"/>
    <w:rsid w:val="00AB48E5"/>
    <w:rsid w:val="00AB4F01"/>
    <w:rsid w:val="00AB5408"/>
    <w:rsid w:val="00AB564B"/>
    <w:rsid w:val="00AB6C23"/>
    <w:rsid w:val="00AB70DD"/>
    <w:rsid w:val="00AB7DDC"/>
    <w:rsid w:val="00AB7E39"/>
    <w:rsid w:val="00AC0063"/>
    <w:rsid w:val="00AC0096"/>
    <w:rsid w:val="00AC113D"/>
    <w:rsid w:val="00AC1B87"/>
    <w:rsid w:val="00AC1C04"/>
    <w:rsid w:val="00AC1DD4"/>
    <w:rsid w:val="00AC29DC"/>
    <w:rsid w:val="00AC3596"/>
    <w:rsid w:val="00AC3747"/>
    <w:rsid w:val="00AC420C"/>
    <w:rsid w:val="00AC44AF"/>
    <w:rsid w:val="00AC547A"/>
    <w:rsid w:val="00AC5593"/>
    <w:rsid w:val="00AC7130"/>
    <w:rsid w:val="00AD0836"/>
    <w:rsid w:val="00AD131F"/>
    <w:rsid w:val="00AD2298"/>
    <w:rsid w:val="00AD33F9"/>
    <w:rsid w:val="00AD39D9"/>
    <w:rsid w:val="00AD4183"/>
    <w:rsid w:val="00AD51B5"/>
    <w:rsid w:val="00AD5CA9"/>
    <w:rsid w:val="00AD70E0"/>
    <w:rsid w:val="00AD7121"/>
    <w:rsid w:val="00AD744C"/>
    <w:rsid w:val="00AE0B4C"/>
    <w:rsid w:val="00AE0C41"/>
    <w:rsid w:val="00AE0DCF"/>
    <w:rsid w:val="00AE16CD"/>
    <w:rsid w:val="00AE1FF1"/>
    <w:rsid w:val="00AE2A6B"/>
    <w:rsid w:val="00AE31E8"/>
    <w:rsid w:val="00AE52B2"/>
    <w:rsid w:val="00AE52C4"/>
    <w:rsid w:val="00AE5858"/>
    <w:rsid w:val="00AE5A83"/>
    <w:rsid w:val="00AE5F8F"/>
    <w:rsid w:val="00AE623E"/>
    <w:rsid w:val="00AE711D"/>
    <w:rsid w:val="00AE72F8"/>
    <w:rsid w:val="00AE7F47"/>
    <w:rsid w:val="00AF06C9"/>
    <w:rsid w:val="00AF0A31"/>
    <w:rsid w:val="00AF1416"/>
    <w:rsid w:val="00AF1427"/>
    <w:rsid w:val="00AF15D2"/>
    <w:rsid w:val="00AF3382"/>
    <w:rsid w:val="00AF6B8E"/>
    <w:rsid w:val="00B01190"/>
    <w:rsid w:val="00B01B06"/>
    <w:rsid w:val="00B0297F"/>
    <w:rsid w:val="00B02ED8"/>
    <w:rsid w:val="00B041AF"/>
    <w:rsid w:val="00B04D21"/>
    <w:rsid w:val="00B05045"/>
    <w:rsid w:val="00B05948"/>
    <w:rsid w:val="00B05BB5"/>
    <w:rsid w:val="00B05E73"/>
    <w:rsid w:val="00B05F80"/>
    <w:rsid w:val="00B10FEA"/>
    <w:rsid w:val="00B11F08"/>
    <w:rsid w:val="00B120FB"/>
    <w:rsid w:val="00B16267"/>
    <w:rsid w:val="00B16CD2"/>
    <w:rsid w:val="00B16CF7"/>
    <w:rsid w:val="00B17436"/>
    <w:rsid w:val="00B17689"/>
    <w:rsid w:val="00B179B4"/>
    <w:rsid w:val="00B179C5"/>
    <w:rsid w:val="00B20C75"/>
    <w:rsid w:val="00B21FE6"/>
    <w:rsid w:val="00B22B34"/>
    <w:rsid w:val="00B2371C"/>
    <w:rsid w:val="00B24417"/>
    <w:rsid w:val="00B26882"/>
    <w:rsid w:val="00B31BB8"/>
    <w:rsid w:val="00B32771"/>
    <w:rsid w:val="00B33073"/>
    <w:rsid w:val="00B34FBD"/>
    <w:rsid w:val="00B35A2A"/>
    <w:rsid w:val="00B35E29"/>
    <w:rsid w:val="00B37B1A"/>
    <w:rsid w:val="00B40482"/>
    <w:rsid w:val="00B40CD2"/>
    <w:rsid w:val="00B41213"/>
    <w:rsid w:val="00B4419B"/>
    <w:rsid w:val="00B4468B"/>
    <w:rsid w:val="00B4498F"/>
    <w:rsid w:val="00B44A93"/>
    <w:rsid w:val="00B44B8D"/>
    <w:rsid w:val="00B45260"/>
    <w:rsid w:val="00B46016"/>
    <w:rsid w:val="00B46096"/>
    <w:rsid w:val="00B477DF"/>
    <w:rsid w:val="00B5012E"/>
    <w:rsid w:val="00B529E4"/>
    <w:rsid w:val="00B539FE"/>
    <w:rsid w:val="00B55008"/>
    <w:rsid w:val="00B55C4B"/>
    <w:rsid w:val="00B55DD5"/>
    <w:rsid w:val="00B55FA0"/>
    <w:rsid w:val="00B579CF"/>
    <w:rsid w:val="00B615BF"/>
    <w:rsid w:val="00B61770"/>
    <w:rsid w:val="00B62DCC"/>
    <w:rsid w:val="00B62DFF"/>
    <w:rsid w:val="00B63813"/>
    <w:rsid w:val="00B638EE"/>
    <w:rsid w:val="00B63D9F"/>
    <w:rsid w:val="00B6422A"/>
    <w:rsid w:val="00B645F1"/>
    <w:rsid w:val="00B64DEC"/>
    <w:rsid w:val="00B64EE7"/>
    <w:rsid w:val="00B6674C"/>
    <w:rsid w:val="00B6695E"/>
    <w:rsid w:val="00B70518"/>
    <w:rsid w:val="00B718AC"/>
    <w:rsid w:val="00B722E2"/>
    <w:rsid w:val="00B72899"/>
    <w:rsid w:val="00B7322E"/>
    <w:rsid w:val="00B73984"/>
    <w:rsid w:val="00B73B95"/>
    <w:rsid w:val="00B73FA7"/>
    <w:rsid w:val="00B74108"/>
    <w:rsid w:val="00B75D0F"/>
    <w:rsid w:val="00B770D9"/>
    <w:rsid w:val="00B804B0"/>
    <w:rsid w:val="00B80EF4"/>
    <w:rsid w:val="00B8247B"/>
    <w:rsid w:val="00B859CD"/>
    <w:rsid w:val="00B85FF7"/>
    <w:rsid w:val="00B872FF"/>
    <w:rsid w:val="00B87A7F"/>
    <w:rsid w:val="00B87C89"/>
    <w:rsid w:val="00B91506"/>
    <w:rsid w:val="00B919BA"/>
    <w:rsid w:val="00B91EF2"/>
    <w:rsid w:val="00B93428"/>
    <w:rsid w:val="00B94507"/>
    <w:rsid w:val="00B95546"/>
    <w:rsid w:val="00B9672C"/>
    <w:rsid w:val="00BA17F0"/>
    <w:rsid w:val="00BA18FA"/>
    <w:rsid w:val="00BA1C96"/>
    <w:rsid w:val="00BA3B7C"/>
    <w:rsid w:val="00BA3C32"/>
    <w:rsid w:val="00BA4202"/>
    <w:rsid w:val="00BA54A1"/>
    <w:rsid w:val="00BA5B60"/>
    <w:rsid w:val="00BA5E3B"/>
    <w:rsid w:val="00BA63CC"/>
    <w:rsid w:val="00BA648E"/>
    <w:rsid w:val="00BA6A2B"/>
    <w:rsid w:val="00BA6A3D"/>
    <w:rsid w:val="00BA6F88"/>
    <w:rsid w:val="00BB122E"/>
    <w:rsid w:val="00BB2A8F"/>
    <w:rsid w:val="00BB422C"/>
    <w:rsid w:val="00BB5666"/>
    <w:rsid w:val="00BB5D53"/>
    <w:rsid w:val="00BB5E2E"/>
    <w:rsid w:val="00BB5E4C"/>
    <w:rsid w:val="00BB6BE4"/>
    <w:rsid w:val="00BC0479"/>
    <w:rsid w:val="00BC1FDB"/>
    <w:rsid w:val="00BC424B"/>
    <w:rsid w:val="00BC47FD"/>
    <w:rsid w:val="00BC687B"/>
    <w:rsid w:val="00BC6FEB"/>
    <w:rsid w:val="00BC7495"/>
    <w:rsid w:val="00BD111F"/>
    <w:rsid w:val="00BD121F"/>
    <w:rsid w:val="00BD1353"/>
    <w:rsid w:val="00BD1AB5"/>
    <w:rsid w:val="00BD405A"/>
    <w:rsid w:val="00BD4D49"/>
    <w:rsid w:val="00BD75B2"/>
    <w:rsid w:val="00BD7712"/>
    <w:rsid w:val="00BE2A15"/>
    <w:rsid w:val="00BE2E13"/>
    <w:rsid w:val="00BE3021"/>
    <w:rsid w:val="00BE4B1C"/>
    <w:rsid w:val="00BE5325"/>
    <w:rsid w:val="00BE5D3C"/>
    <w:rsid w:val="00BE6DE7"/>
    <w:rsid w:val="00BE7267"/>
    <w:rsid w:val="00BE7810"/>
    <w:rsid w:val="00BE7FF0"/>
    <w:rsid w:val="00BF0CC2"/>
    <w:rsid w:val="00BF3BA5"/>
    <w:rsid w:val="00BF6FC8"/>
    <w:rsid w:val="00BF752D"/>
    <w:rsid w:val="00BF7BDE"/>
    <w:rsid w:val="00BF7D5F"/>
    <w:rsid w:val="00C01AEC"/>
    <w:rsid w:val="00C02B91"/>
    <w:rsid w:val="00C02F3A"/>
    <w:rsid w:val="00C05D12"/>
    <w:rsid w:val="00C06166"/>
    <w:rsid w:val="00C06437"/>
    <w:rsid w:val="00C06A04"/>
    <w:rsid w:val="00C06DA4"/>
    <w:rsid w:val="00C072C9"/>
    <w:rsid w:val="00C072D7"/>
    <w:rsid w:val="00C10B0D"/>
    <w:rsid w:val="00C10D5F"/>
    <w:rsid w:val="00C10DB2"/>
    <w:rsid w:val="00C121FB"/>
    <w:rsid w:val="00C126F3"/>
    <w:rsid w:val="00C1303C"/>
    <w:rsid w:val="00C135F4"/>
    <w:rsid w:val="00C13D61"/>
    <w:rsid w:val="00C14814"/>
    <w:rsid w:val="00C1486D"/>
    <w:rsid w:val="00C15214"/>
    <w:rsid w:val="00C16760"/>
    <w:rsid w:val="00C22326"/>
    <w:rsid w:val="00C22DAA"/>
    <w:rsid w:val="00C23F11"/>
    <w:rsid w:val="00C24F6C"/>
    <w:rsid w:val="00C25CF2"/>
    <w:rsid w:val="00C26799"/>
    <w:rsid w:val="00C26F1F"/>
    <w:rsid w:val="00C3001B"/>
    <w:rsid w:val="00C30CEB"/>
    <w:rsid w:val="00C31D68"/>
    <w:rsid w:val="00C3218A"/>
    <w:rsid w:val="00C33064"/>
    <w:rsid w:val="00C33624"/>
    <w:rsid w:val="00C33852"/>
    <w:rsid w:val="00C3499D"/>
    <w:rsid w:val="00C377F4"/>
    <w:rsid w:val="00C40B92"/>
    <w:rsid w:val="00C414C6"/>
    <w:rsid w:val="00C42973"/>
    <w:rsid w:val="00C42FDC"/>
    <w:rsid w:val="00C4621E"/>
    <w:rsid w:val="00C47DDD"/>
    <w:rsid w:val="00C503D5"/>
    <w:rsid w:val="00C51C7A"/>
    <w:rsid w:val="00C53F5D"/>
    <w:rsid w:val="00C54C3E"/>
    <w:rsid w:val="00C54DB8"/>
    <w:rsid w:val="00C554BC"/>
    <w:rsid w:val="00C55A2A"/>
    <w:rsid w:val="00C55E53"/>
    <w:rsid w:val="00C5609B"/>
    <w:rsid w:val="00C5742B"/>
    <w:rsid w:val="00C60B47"/>
    <w:rsid w:val="00C61253"/>
    <w:rsid w:val="00C61431"/>
    <w:rsid w:val="00C62CAC"/>
    <w:rsid w:val="00C63601"/>
    <w:rsid w:val="00C63F52"/>
    <w:rsid w:val="00C64705"/>
    <w:rsid w:val="00C64948"/>
    <w:rsid w:val="00C64E16"/>
    <w:rsid w:val="00C657F7"/>
    <w:rsid w:val="00C65848"/>
    <w:rsid w:val="00C65CD1"/>
    <w:rsid w:val="00C65FCD"/>
    <w:rsid w:val="00C67BA9"/>
    <w:rsid w:val="00C73583"/>
    <w:rsid w:val="00C737CF"/>
    <w:rsid w:val="00C740DC"/>
    <w:rsid w:val="00C764A7"/>
    <w:rsid w:val="00C77013"/>
    <w:rsid w:val="00C804DA"/>
    <w:rsid w:val="00C80996"/>
    <w:rsid w:val="00C80BA4"/>
    <w:rsid w:val="00C83FFA"/>
    <w:rsid w:val="00C84AAD"/>
    <w:rsid w:val="00C850BE"/>
    <w:rsid w:val="00C85CA1"/>
    <w:rsid w:val="00C85E89"/>
    <w:rsid w:val="00C86464"/>
    <w:rsid w:val="00C873D1"/>
    <w:rsid w:val="00C904CD"/>
    <w:rsid w:val="00C912A8"/>
    <w:rsid w:val="00C92A8D"/>
    <w:rsid w:val="00C93D1C"/>
    <w:rsid w:val="00C93EC2"/>
    <w:rsid w:val="00C9446A"/>
    <w:rsid w:val="00C94C5B"/>
    <w:rsid w:val="00C95D51"/>
    <w:rsid w:val="00C96888"/>
    <w:rsid w:val="00CA01F9"/>
    <w:rsid w:val="00CA1041"/>
    <w:rsid w:val="00CA3116"/>
    <w:rsid w:val="00CA534E"/>
    <w:rsid w:val="00CA758C"/>
    <w:rsid w:val="00CA790F"/>
    <w:rsid w:val="00CB042F"/>
    <w:rsid w:val="00CB0C36"/>
    <w:rsid w:val="00CB0F95"/>
    <w:rsid w:val="00CB153A"/>
    <w:rsid w:val="00CB1832"/>
    <w:rsid w:val="00CB2025"/>
    <w:rsid w:val="00CB2EB7"/>
    <w:rsid w:val="00CB4186"/>
    <w:rsid w:val="00CB6B51"/>
    <w:rsid w:val="00CB7347"/>
    <w:rsid w:val="00CB7B21"/>
    <w:rsid w:val="00CC04C2"/>
    <w:rsid w:val="00CC2086"/>
    <w:rsid w:val="00CC5396"/>
    <w:rsid w:val="00CC7246"/>
    <w:rsid w:val="00CC7624"/>
    <w:rsid w:val="00CC7A51"/>
    <w:rsid w:val="00CD03ED"/>
    <w:rsid w:val="00CD05D0"/>
    <w:rsid w:val="00CD3E15"/>
    <w:rsid w:val="00CD434A"/>
    <w:rsid w:val="00CD48FD"/>
    <w:rsid w:val="00CD4B59"/>
    <w:rsid w:val="00CD5465"/>
    <w:rsid w:val="00CD574E"/>
    <w:rsid w:val="00CD6061"/>
    <w:rsid w:val="00CD6B98"/>
    <w:rsid w:val="00CD7029"/>
    <w:rsid w:val="00CE0A57"/>
    <w:rsid w:val="00CE3A26"/>
    <w:rsid w:val="00CE3DBA"/>
    <w:rsid w:val="00CE413B"/>
    <w:rsid w:val="00CE4B8F"/>
    <w:rsid w:val="00CE585E"/>
    <w:rsid w:val="00CE58C3"/>
    <w:rsid w:val="00CE5A1C"/>
    <w:rsid w:val="00CE5D3F"/>
    <w:rsid w:val="00CF060A"/>
    <w:rsid w:val="00CF0626"/>
    <w:rsid w:val="00CF0E81"/>
    <w:rsid w:val="00CF1C4F"/>
    <w:rsid w:val="00CF1F2E"/>
    <w:rsid w:val="00CF3390"/>
    <w:rsid w:val="00CF4761"/>
    <w:rsid w:val="00CF561B"/>
    <w:rsid w:val="00CF5B98"/>
    <w:rsid w:val="00CF6373"/>
    <w:rsid w:val="00D00743"/>
    <w:rsid w:val="00D030AB"/>
    <w:rsid w:val="00D052C3"/>
    <w:rsid w:val="00D0715A"/>
    <w:rsid w:val="00D07BF6"/>
    <w:rsid w:val="00D07D1C"/>
    <w:rsid w:val="00D1029D"/>
    <w:rsid w:val="00D10A43"/>
    <w:rsid w:val="00D12A47"/>
    <w:rsid w:val="00D131F5"/>
    <w:rsid w:val="00D1336D"/>
    <w:rsid w:val="00D162F4"/>
    <w:rsid w:val="00D17C13"/>
    <w:rsid w:val="00D20BB0"/>
    <w:rsid w:val="00D21270"/>
    <w:rsid w:val="00D21FDC"/>
    <w:rsid w:val="00D2287B"/>
    <w:rsid w:val="00D232E2"/>
    <w:rsid w:val="00D233F7"/>
    <w:rsid w:val="00D234C9"/>
    <w:rsid w:val="00D24A6C"/>
    <w:rsid w:val="00D24ECE"/>
    <w:rsid w:val="00D252CA"/>
    <w:rsid w:val="00D2589F"/>
    <w:rsid w:val="00D25A52"/>
    <w:rsid w:val="00D25E61"/>
    <w:rsid w:val="00D27002"/>
    <w:rsid w:val="00D27B50"/>
    <w:rsid w:val="00D31600"/>
    <w:rsid w:val="00D31BE9"/>
    <w:rsid w:val="00D321E0"/>
    <w:rsid w:val="00D3327E"/>
    <w:rsid w:val="00D33803"/>
    <w:rsid w:val="00D341BA"/>
    <w:rsid w:val="00D3466E"/>
    <w:rsid w:val="00D34B29"/>
    <w:rsid w:val="00D34D8B"/>
    <w:rsid w:val="00D35F54"/>
    <w:rsid w:val="00D35FC4"/>
    <w:rsid w:val="00D36009"/>
    <w:rsid w:val="00D3620E"/>
    <w:rsid w:val="00D36275"/>
    <w:rsid w:val="00D37659"/>
    <w:rsid w:val="00D408B6"/>
    <w:rsid w:val="00D40A3A"/>
    <w:rsid w:val="00D413E9"/>
    <w:rsid w:val="00D415B5"/>
    <w:rsid w:val="00D41B95"/>
    <w:rsid w:val="00D44091"/>
    <w:rsid w:val="00D4457D"/>
    <w:rsid w:val="00D44FB8"/>
    <w:rsid w:val="00D45CCA"/>
    <w:rsid w:val="00D45CDC"/>
    <w:rsid w:val="00D45F39"/>
    <w:rsid w:val="00D47247"/>
    <w:rsid w:val="00D501DC"/>
    <w:rsid w:val="00D51AFD"/>
    <w:rsid w:val="00D51B7C"/>
    <w:rsid w:val="00D51EFC"/>
    <w:rsid w:val="00D52678"/>
    <w:rsid w:val="00D526B8"/>
    <w:rsid w:val="00D52C07"/>
    <w:rsid w:val="00D53981"/>
    <w:rsid w:val="00D53AEC"/>
    <w:rsid w:val="00D53CFD"/>
    <w:rsid w:val="00D53EC1"/>
    <w:rsid w:val="00D54C18"/>
    <w:rsid w:val="00D54D95"/>
    <w:rsid w:val="00D551A5"/>
    <w:rsid w:val="00D5580F"/>
    <w:rsid w:val="00D57C10"/>
    <w:rsid w:val="00D608E8"/>
    <w:rsid w:val="00D613E9"/>
    <w:rsid w:val="00D61403"/>
    <w:rsid w:val="00D61BD9"/>
    <w:rsid w:val="00D61ED2"/>
    <w:rsid w:val="00D62B2D"/>
    <w:rsid w:val="00D6305A"/>
    <w:rsid w:val="00D63E41"/>
    <w:rsid w:val="00D6552E"/>
    <w:rsid w:val="00D66698"/>
    <w:rsid w:val="00D66C32"/>
    <w:rsid w:val="00D66E6A"/>
    <w:rsid w:val="00D66FF2"/>
    <w:rsid w:val="00D67AC6"/>
    <w:rsid w:val="00D67C01"/>
    <w:rsid w:val="00D70A53"/>
    <w:rsid w:val="00D70F0A"/>
    <w:rsid w:val="00D7104D"/>
    <w:rsid w:val="00D71DDA"/>
    <w:rsid w:val="00D750BA"/>
    <w:rsid w:val="00D752BA"/>
    <w:rsid w:val="00D7618B"/>
    <w:rsid w:val="00D76B27"/>
    <w:rsid w:val="00D76DDA"/>
    <w:rsid w:val="00D7766A"/>
    <w:rsid w:val="00D77B97"/>
    <w:rsid w:val="00D803A3"/>
    <w:rsid w:val="00D80FD6"/>
    <w:rsid w:val="00D8115A"/>
    <w:rsid w:val="00D82D32"/>
    <w:rsid w:val="00D835DC"/>
    <w:rsid w:val="00D83BF4"/>
    <w:rsid w:val="00D848D7"/>
    <w:rsid w:val="00D862B5"/>
    <w:rsid w:val="00D86887"/>
    <w:rsid w:val="00D86B7F"/>
    <w:rsid w:val="00D87211"/>
    <w:rsid w:val="00D9029C"/>
    <w:rsid w:val="00D90EDB"/>
    <w:rsid w:val="00D9123C"/>
    <w:rsid w:val="00D92494"/>
    <w:rsid w:val="00D93681"/>
    <w:rsid w:val="00D93FC3"/>
    <w:rsid w:val="00D953C4"/>
    <w:rsid w:val="00D959DD"/>
    <w:rsid w:val="00D95C43"/>
    <w:rsid w:val="00D97857"/>
    <w:rsid w:val="00DA0F7F"/>
    <w:rsid w:val="00DA1F14"/>
    <w:rsid w:val="00DA3D9F"/>
    <w:rsid w:val="00DA490B"/>
    <w:rsid w:val="00DA5EEE"/>
    <w:rsid w:val="00DA74F3"/>
    <w:rsid w:val="00DA7F4A"/>
    <w:rsid w:val="00DB13CE"/>
    <w:rsid w:val="00DB223B"/>
    <w:rsid w:val="00DB2B7C"/>
    <w:rsid w:val="00DB4EA3"/>
    <w:rsid w:val="00DB653D"/>
    <w:rsid w:val="00DB6E20"/>
    <w:rsid w:val="00DB725F"/>
    <w:rsid w:val="00DC0264"/>
    <w:rsid w:val="00DC1118"/>
    <w:rsid w:val="00DC2243"/>
    <w:rsid w:val="00DC2750"/>
    <w:rsid w:val="00DC3929"/>
    <w:rsid w:val="00DC472D"/>
    <w:rsid w:val="00DC47F4"/>
    <w:rsid w:val="00DC4F89"/>
    <w:rsid w:val="00DC507B"/>
    <w:rsid w:val="00DC5A7B"/>
    <w:rsid w:val="00DC5CDB"/>
    <w:rsid w:val="00DC6065"/>
    <w:rsid w:val="00DC64F8"/>
    <w:rsid w:val="00DC6685"/>
    <w:rsid w:val="00DC73FA"/>
    <w:rsid w:val="00DC759C"/>
    <w:rsid w:val="00DC7CC4"/>
    <w:rsid w:val="00DC7F52"/>
    <w:rsid w:val="00DD042F"/>
    <w:rsid w:val="00DD2ECC"/>
    <w:rsid w:val="00DD3344"/>
    <w:rsid w:val="00DD4666"/>
    <w:rsid w:val="00DD5219"/>
    <w:rsid w:val="00DD60AA"/>
    <w:rsid w:val="00DD666C"/>
    <w:rsid w:val="00DE01B7"/>
    <w:rsid w:val="00DE07CA"/>
    <w:rsid w:val="00DE12CB"/>
    <w:rsid w:val="00DE4D32"/>
    <w:rsid w:val="00DE58A9"/>
    <w:rsid w:val="00DE592D"/>
    <w:rsid w:val="00DE5DED"/>
    <w:rsid w:val="00DE7EA0"/>
    <w:rsid w:val="00DF1851"/>
    <w:rsid w:val="00DF18C2"/>
    <w:rsid w:val="00DF240B"/>
    <w:rsid w:val="00DF540E"/>
    <w:rsid w:val="00DF63FC"/>
    <w:rsid w:val="00DF6B2E"/>
    <w:rsid w:val="00DF7442"/>
    <w:rsid w:val="00E00223"/>
    <w:rsid w:val="00E00B1E"/>
    <w:rsid w:val="00E00B2E"/>
    <w:rsid w:val="00E00B4C"/>
    <w:rsid w:val="00E0214B"/>
    <w:rsid w:val="00E0291D"/>
    <w:rsid w:val="00E02AC1"/>
    <w:rsid w:val="00E02ADB"/>
    <w:rsid w:val="00E02FA3"/>
    <w:rsid w:val="00E036CB"/>
    <w:rsid w:val="00E03ECC"/>
    <w:rsid w:val="00E06074"/>
    <w:rsid w:val="00E06309"/>
    <w:rsid w:val="00E10501"/>
    <w:rsid w:val="00E11FFE"/>
    <w:rsid w:val="00E121CF"/>
    <w:rsid w:val="00E12B89"/>
    <w:rsid w:val="00E143B1"/>
    <w:rsid w:val="00E15C4F"/>
    <w:rsid w:val="00E1690A"/>
    <w:rsid w:val="00E16A60"/>
    <w:rsid w:val="00E16A65"/>
    <w:rsid w:val="00E16B45"/>
    <w:rsid w:val="00E16D12"/>
    <w:rsid w:val="00E173E8"/>
    <w:rsid w:val="00E21599"/>
    <w:rsid w:val="00E23CB0"/>
    <w:rsid w:val="00E24258"/>
    <w:rsid w:val="00E24E0F"/>
    <w:rsid w:val="00E27175"/>
    <w:rsid w:val="00E272A6"/>
    <w:rsid w:val="00E276B0"/>
    <w:rsid w:val="00E277E1"/>
    <w:rsid w:val="00E2799A"/>
    <w:rsid w:val="00E319A4"/>
    <w:rsid w:val="00E34451"/>
    <w:rsid w:val="00E3558D"/>
    <w:rsid w:val="00E360AD"/>
    <w:rsid w:val="00E41330"/>
    <w:rsid w:val="00E43587"/>
    <w:rsid w:val="00E43D41"/>
    <w:rsid w:val="00E44761"/>
    <w:rsid w:val="00E45DDE"/>
    <w:rsid w:val="00E4604A"/>
    <w:rsid w:val="00E4668F"/>
    <w:rsid w:val="00E47E2D"/>
    <w:rsid w:val="00E50649"/>
    <w:rsid w:val="00E51F48"/>
    <w:rsid w:val="00E520B1"/>
    <w:rsid w:val="00E535C9"/>
    <w:rsid w:val="00E53FEA"/>
    <w:rsid w:val="00E54B7B"/>
    <w:rsid w:val="00E556AB"/>
    <w:rsid w:val="00E565E0"/>
    <w:rsid w:val="00E569D9"/>
    <w:rsid w:val="00E5769D"/>
    <w:rsid w:val="00E60461"/>
    <w:rsid w:val="00E6052A"/>
    <w:rsid w:val="00E60553"/>
    <w:rsid w:val="00E6082B"/>
    <w:rsid w:val="00E60C21"/>
    <w:rsid w:val="00E622E6"/>
    <w:rsid w:val="00E63B70"/>
    <w:rsid w:val="00E63DF8"/>
    <w:rsid w:val="00E63E0B"/>
    <w:rsid w:val="00E64DDC"/>
    <w:rsid w:val="00E65851"/>
    <w:rsid w:val="00E704D1"/>
    <w:rsid w:val="00E708CD"/>
    <w:rsid w:val="00E726AF"/>
    <w:rsid w:val="00E748F6"/>
    <w:rsid w:val="00E765B0"/>
    <w:rsid w:val="00E7772F"/>
    <w:rsid w:val="00E806B1"/>
    <w:rsid w:val="00E82E03"/>
    <w:rsid w:val="00E83762"/>
    <w:rsid w:val="00E850FE"/>
    <w:rsid w:val="00E853A8"/>
    <w:rsid w:val="00E857C5"/>
    <w:rsid w:val="00E85963"/>
    <w:rsid w:val="00E85A69"/>
    <w:rsid w:val="00E85E4C"/>
    <w:rsid w:val="00E8682B"/>
    <w:rsid w:val="00E87291"/>
    <w:rsid w:val="00E905DF"/>
    <w:rsid w:val="00E907F3"/>
    <w:rsid w:val="00E90EC5"/>
    <w:rsid w:val="00E91073"/>
    <w:rsid w:val="00E92B0A"/>
    <w:rsid w:val="00E935B9"/>
    <w:rsid w:val="00E9420C"/>
    <w:rsid w:val="00E95207"/>
    <w:rsid w:val="00E9522D"/>
    <w:rsid w:val="00E95976"/>
    <w:rsid w:val="00E9688C"/>
    <w:rsid w:val="00E96A67"/>
    <w:rsid w:val="00E96A9F"/>
    <w:rsid w:val="00E97B90"/>
    <w:rsid w:val="00EA2BD0"/>
    <w:rsid w:val="00EA32A9"/>
    <w:rsid w:val="00EA340F"/>
    <w:rsid w:val="00EA3717"/>
    <w:rsid w:val="00EA48A7"/>
    <w:rsid w:val="00EA4EC8"/>
    <w:rsid w:val="00EA5290"/>
    <w:rsid w:val="00EA58B5"/>
    <w:rsid w:val="00EA651D"/>
    <w:rsid w:val="00EB16CC"/>
    <w:rsid w:val="00EB207D"/>
    <w:rsid w:val="00EB3636"/>
    <w:rsid w:val="00EB3988"/>
    <w:rsid w:val="00EB46DA"/>
    <w:rsid w:val="00EB4E1A"/>
    <w:rsid w:val="00EB58E8"/>
    <w:rsid w:val="00EB5D39"/>
    <w:rsid w:val="00EB776D"/>
    <w:rsid w:val="00EC05CF"/>
    <w:rsid w:val="00EC0A38"/>
    <w:rsid w:val="00EC139B"/>
    <w:rsid w:val="00EC1489"/>
    <w:rsid w:val="00EC1AE1"/>
    <w:rsid w:val="00EC2A16"/>
    <w:rsid w:val="00EC2AA5"/>
    <w:rsid w:val="00EC2D1C"/>
    <w:rsid w:val="00EC7FBD"/>
    <w:rsid w:val="00ED077E"/>
    <w:rsid w:val="00ED1061"/>
    <w:rsid w:val="00ED20B1"/>
    <w:rsid w:val="00ED2DBF"/>
    <w:rsid w:val="00ED2E37"/>
    <w:rsid w:val="00ED34DC"/>
    <w:rsid w:val="00ED3E9D"/>
    <w:rsid w:val="00ED3FC5"/>
    <w:rsid w:val="00ED520C"/>
    <w:rsid w:val="00ED53F9"/>
    <w:rsid w:val="00ED5AF7"/>
    <w:rsid w:val="00ED641D"/>
    <w:rsid w:val="00ED682E"/>
    <w:rsid w:val="00ED6EB6"/>
    <w:rsid w:val="00ED71E8"/>
    <w:rsid w:val="00EE05B9"/>
    <w:rsid w:val="00EE107E"/>
    <w:rsid w:val="00EE12B8"/>
    <w:rsid w:val="00EE23EB"/>
    <w:rsid w:val="00EE2E3A"/>
    <w:rsid w:val="00EE4772"/>
    <w:rsid w:val="00EE49EC"/>
    <w:rsid w:val="00EE5121"/>
    <w:rsid w:val="00EE716A"/>
    <w:rsid w:val="00EF0430"/>
    <w:rsid w:val="00EF09AC"/>
    <w:rsid w:val="00EF0B5D"/>
    <w:rsid w:val="00EF1AE8"/>
    <w:rsid w:val="00EF2AF6"/>
    <w:rsid w:val="00EF3A45"/>
    <w:rsid w:val="00EF5E5A"/>
    <w:rsid w:val="00EF5EEC"/>
    <w:rsid w:val="00EF6709"/>
    <w:rsid w:val="00EF7A66"/>
    <w:rsid w:val="00F00015"/>
    <w:rsid w:val="00F00555"/>
    <w:rsid w:val="00F0072B"/>
    <w:rsid w:val="00F01A96"/>
    <w:rsid w:val="00F01DCC"/>
    <w:rsid w:val="00F036D7"/>
    <w:rsid w:val="00F045A2"/>
    <w:rsid w:val="00F05E61"/>
    <w:rsid w:val="00F061C9"/>
    <w:rsid w:val="00F10262"/>
    <w:rsid w:val="00F10D75"/>
    <w:rsid w:val="00F11666"/>
    <w:rsid w:val="00F11669"/>
    <w:rsid w:val="00F126F5"/>
    <w:rsid w:val="00F12711"/>
    <w:rsid w:val="00F1606D"/>
    <w:rsid w:val="00F20939"/>
    <w:rsid w:val="00F20A5A"/>
    <w:rsid w:val="00F20E5F"/>
    <w:rsid w:val="00F21224"/>
    <w:rsid w:val="00F21312"/>
    <w:rsid w:val="00F213E8"/>
    <w:rsid w:val="00F21804"/>
    <w:rsid w:val="00F21D56"/>
    <w:rsid w:val="00F24115"/>
    <w:rsid w:val="00F24676"/>
    <w:rsid w:val="00F25024"/>
    <w:rsid w:val="00F253DB"/>
    <w:rsid w:val="00F25D52"/>
    <w:rsid w:val="00F25FA8"/>
    <w:rsid w:val="00F264BB"/>
    <w:rsid w:val="00F27205"/>
    <w:rsid w:val="00F2732F"/>
    <w:rsid w:val="00F27AE0"/>
    <w:rsid w:val="00F27E5B"/>
    <w:rsid w:val="00F3027E"/>
    <w:rsid w:val="00F32228"/>
    <w:rsid w:val="00F325F4"/>
    <w:rsid w:val="00F33800"/>
    <w:rsid w:val="00F3608F"/>
    <w:rsid w:val="00F36CAF"/>
    <w:rsid w:val="00F37D64"/>
    <w:rsid w:val="00F40072"/>
    <w:rsid w:val="00F412E2"/>
    <w:rsid w:val="00F41E1A"/>
    <w:rsid w:val="00F42D24"/>
    <w:rsid w:val="00F431CE"/>
    <w:rsid w:val="00F435B9"/>
    <w:rsid w:val="00F438F8"/>
    <w:rsid w:val="00F43D91"/>
    <w:rsid w:val="00F43E5B"/>
    <w:rsid w:val="00F452B6"/>
    <w:rsid w:val="00F4594C"/>
    <w:rsid w:val="00F46524"/>
    <w:rsid w:val="00F465EE"/>
    <w:rsid w:val="00F50269"/>
    <w:rsid w:val="00F50A9A"/>
    <w:rsid w:val="00F50B3E"/>
    <w:rsid w:val="00F50F1B"/>
    <w:rsid w:val="00F519BC"/>
    <w:rsid w:val="00F51D72"/>
    <w:rsid w:val="00F52843"/>
    <w:rsid w:val="00F52921"/>
    <w:rsid w:val="00F54242"/>
    <w:rsid w:val="00F54361"/>
    <w:rsid w:val="00F5484B"/>
    <w:rsid w:val="00F54E77"/>
    <w:rsid w:val="00F57F15"/>
    <w:rsid w:val="00F61176"/>
    <w:rsid w:val="00F61889"/>
    <w:rsid w:val="00F61DB8"/>
    <w:rsid w:val="00F62FBA"/>
    <w:rsid w:val="00F659A5"/>
    <w:rsid w:val="00F66E24"/>
    <w:rsid w:val="00F73B70"/>
    <w:rsid w:val="00F74A1E"/>
    <w:rsid w:val="00F75DE1"/>
    <w:rsid w:val="00F76F2B"/>
    <w:rsid w:val="00F77168"/>
    <w:rsid w:val="00F818E2"/>
    <w:rsid w:val="00F83B61"/>
    <w:rsid w:val="00F83E0C"/>
    <w:rsid w:val="00F84966"/>
    <w:rsid w:val="00F853CB"/>
    <w:rsid w:val="00F856DF"/>
    <w:rsid w:val="00F85E08"/>
    <w:rsid w:val="00F86112"/>
    <w:rsid w:val="00F87E88"/>
    <w:rsid w:val="00F90A48"/>
    <w:rsid w:val="00F91129"/>
    <w:rsid w:val="00F92FC6"/>
    <w:rsid w:val="00F94BB7"/>
    <w:rsid w:val="00F967A7"/>
    <w:rsid w:val="00FA19CB"/>
    <w:rsid w:val="00FA1D70"/>
    <w:rsid w:val="00FA56B3"/>
    <w:rsid w:val="00FA5EC4"/>
    <w:rsid w:val="00FA6AA1"/>
    <w:rsid w:val="00FA7687"/>
    <w:rsid w:val="00FB03D0"/>
    <w:rsid w:val="00FB08A1"/>
    <w:rsid w:val="00FB11F3"/>
    <w:rsid w:val="00FB2B90"/>
    <w:rsid w:val="00FB2FC7"/>
    <w:rsid w:val="00FB3589"/>
    <w:rsid w:val="00FB3F48"/>
    <w:rsid w:val="00FB4B86"/>
    <w:rsid w:val="00FB4F9F"/>
    <w:rsid w:val="00FB512C"/>
    <w:rsid w:val="00FB518E"/>
    <w:rsid w:val="00FB6041"/>
    <w:rsid w:val="00FB698A"/>
    <w:rsid w:val="00FB6C12"/>
    <w:rsid w:val="00FC0929"/>
    <w:rsid w:val="00FC14B7"/>
    <w:rsid w:val="00FC21FC"/>
    <w:rsid w:val="00FC41C3"/>
    <w:rsid w:val="00FC5181"/>
    <w:rsid w:val="00FC7051"/>
    <w:rsid w:val="00FC717A"/>
    <w:rsid w:val="00FD0A7D"/>
    <w:rsid w:val="00FD1E9F"/>
    <w:rsid w:val="00FD2335"/>
    <w:rsid w:val="00FD256C"/>
    <w:rsid w:val="00FD2868"/>
    <w:rsid w:val="00FD2B5F"/>
    <w:rsid w:val="00FD4D78"/>
    <w:rsid w:val="00FD54B0"/>
    <w:rsid w:val="00FD590B"/>
    <w:rsid w:val="00FD67C3"/>
    <w:rsid w:val="00FD77C3"/>
    <w:rsid w:val="00FD77FC"/>
    <w:rsid w:val="00FE0024"/>
    <w:rsid w:val="00FE1539"/>
    <w:rsid w:val="00FE1DDA"/>
    <w:rsid w:val="00FE2868"/>
    <w:rsid w:val="00FE28F8"/>
    <w:rsid w:val="00FE2A5A"/>
    <w:rsid w:val="00FE2F6F"/>
    <w:rsid w:val="00FE398E"/>
    <w:rsid w:val="00FE518E"/>
    <w:rsid w:val="00FE5B4D"/>
    <w:rsid w:val="00FE686C"/>
    <w:rsid w:val="00FF0109"/>
    <w:rsid w:val="00FF1053"/>
    <w:rsid w:val="00FF1354"/>
    <w:rsid w:val="00FF1419"/>
    <w:rsid w:val="00FF3A58"/>
    <w:rsid w:val="00FF5255"/>
    <w:rsid w:val="00FF5829"/>
    <w:rsid w:val="00FF5AC9"/>
    <w:rsid w:val="00FF71D8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A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8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3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A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8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3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test.ksu.ru/mgerb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2020-03-27T12:27:00Z</cp:lastPrinted>
  <dcterms:created xsi:type="dcterms:W3CDTF">2020-03-27T10:50:00Z</dcterms:created>
  <dcterms:modified xsi:type="dcterms:W3CDTF">2020-03-28T11:05:00Z</dcterms:modified>
</cp:coreProperties>
</file>